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6" w:rsidRPr="007B355E" w:rsidRDefault="00572F63">
      <w:pPr>
        <w:ind w:left="95"/>
        <w:rPr>
          <w:sz w:val="20"/>
          <w:lang w:val="it-IT"/>
        </w:rPr>
      </w:pPr>
      <w:r w:rsidRPr="007B355E">
        <w:rPr>
          <w:spacing w:val="-49"/>
          <w:sz w:val="20"/>
          <w:lang w:val="it-IT"/>
        </w:rPr>
        <w:t xml:space="preserve"> </w:t>
      </w:r>
      <w:r w:rsidR="007B6D5C" w:rsidRPr="007B6D5C">
        <w:rPr>
          <w:noProof/>
          <w:spacing w:val="-49"/>
          <w:sz w:val="20"/>
          <w:lang w:val="it-IT" w:eastAsia="it-IT"/>
        </w:rPr>
      </w:r>
      <w:r w:rsidR="007B6D5C">
        <w:rPr>
          <w:noProof/>
          <w:spacing w:val="-49"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6" o:spid="_x0000_s1171" type="#_x0000_t202" style="width:527.8pt;height:7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guewIAAAQFAAAOAAAAZHJzL2Uyb0RvYy54bWysVF1v2yAUfZ+0/4B4T21nbppYdaouTqZJ&#10;3YfU7gcQwDEaBgYkdlftv++C4zRdX6ZpfsDX5nI453Iu1zd9K9GBWye0KnF2kWLEFdVMqF2Jvz1s&#10;JnOMnCeKEakVL/Ejd/hm+fbNdWcKPtWNloxbBCDKFZ0pceO9KZLE0Ya3xF1owxVM1tq2xMOn3SXM&#10;kg7QW5lM03SWdNoyYzXlzsHfapjEy4hf15z6L3XtuEeyxMDNx9HGcRvGZHlNip0lphH0SIP8A4uW&#10;CAWbnqAq4gnaW/EKqhXUaqdrf0F1m+i6FpRHDaAmS/9Qc98Qw6MWKI4zpzK5/wdLPx++WiQYnF1+&#10;hZEiLRzSA+89eq97lF3OQoU64wpIvDeQ6nuYgOyo1pk7Tb87pPSqIWrHb63VXcMJA4ZZWJmcLR1w&#10;XADZdp80g43I3usI1Ne2DeWDgiBAh5N6PJ1OIEPh5+wqnS7yBUYU5rI0XcyzyC4hxbjcWOc/cN2i&#10;EJTYwvFHeHK4cz7QIcWYEnZTeiOkjBaQCnWwRbqYDcK0FCxMhjRnd9uVtOhAgoniE7XBzHlaKzxY&#10;WYq2xPNTEilCOdaKxV08EXKIgYlUARzUAbdjNFjmaZEu1vP1PJ/k09l6kqdVNbndrPLJbJNdXVbv&#10;qtWqyn4FnlleNIIxrgLV0b5Z/nf2ODbSYLyTgV9IeqF8E5/XypOXNGKVQdX4juqiD8LRDybw/baH&#10;ggRzbDV7BEdYPbQmXCUQNNr+xKiDtiyx+7EnlmMkPypwVejhMbBjsB0DoigsLbHHaAhXfuj1vbFi&#10;1wDy4Fulb8F5tYieeGZx9Cu0WiR/vBZCL59/x6zny2v5GwAA//8DAFBLAwQUAAYACAAAACEALnqV&#10;ldoAAAAGAQAADwAAAGRycy9kb3ducmV2LnhtbEyPwW7CMBBE75X4B2uReis2lYxoGgdVCC49VArl&#10;A0y8JKHxOooNSf++Sy/tZTWrWc28zTeT78QNh9gGMrBcKBBIVXAt1QaOn/unNYiYLDnbBUID3xhh&#10;U8wecpu5MFKJt0OqBYdQzKyBJqU+kzJWDXobF6FHYu8cBm8Tr0Mt3WBHDvedfFZqJb1tiRsa2+O2&#10;werrcPUGsLy0IezXY9mn+vged1rvPrQxj/Pp7RVEwin9HcMdn9GhYKZTuJKLojPAj6TfefeU1isQ&#10;J1b6RYEscvkfv/gBAAD//wMAUEsBAi0AFAAGAAgAAAAhALaDOJL+AAAA4QEAABMAAAAAAAAAAAAA&#10;AAAAAAAAAFtDb250ZW50X1R5cGVzXS54bWxQSwECLQAUAAYACAAAACEAOP0h/9YAAACUAQAACwAA&#10;AAAAAAAAAAAAAAAvAQAAX3JlbHMvLnJlbHNQSwECLQAUAAYACAAAACEAh7vYLnsCAAAEBQAADgAA&#10;AAAAAAAAAAAAAAAuAgAAZHJzL2Uyb0RvYy54bWxQSwECLQAUAAYACAAAACEALnqVldoAAAAGAQAA&#10;DwAAAAAAAAAAAAAAAADVBAAAZHJzL2Rvd25yZXYueG1sUEsFBgAAAAAEAAQA8wAAANwFAAAAAA==&#10;" filled="f" strokeweight=".48pt">
            <v:textbox inset="0,0,0,0">
              <w:txbxContent>
                <w:p w:rsidR="00AC28B6" w:rsidRPr="009C3BC8" w:rsidRDefault="00572F63">
                  <w:pPr>
                    <w:spacing w:before="15"/>
                    <w:ind w:left="2971" w:right="299" w:hanging="2165"/>
                    <w:rPr>
                      <w:b/>
                      <w:sz w:val="24"/>
                      <w:szCs w:val="24"/>
                    </w:rPr>
                  </w:pPr>
                  <w:r w:rsidRPr="009C3BC8">
                    <w:rPr>
                      <w:b/>
                      <w:sz w:val="24"/>
                      <w:szCs w:val="24"/>
                      <w:lang w:val="it-IT"/>
                    </w:rPr>
                    <w:t>DOMANDA DI CONT</w:t>
                  </w:r>
                  <w:r w:rsidR="009C3BC8" w:rsidRPr="009C3BC8">
                    <w:rPr>
                      <w:b/>
                      <w:sz w:val="24"/>
                      <w:szCs w:val="24"/>
                      <w:lang w:val="it-IT"/>
                    </w:rPr>
                    <w:t>RIBUTO PER LA FORNITURA SEMIGRATUITA</w:t>
                  </w:r>
                  <w:r w:rsidRPr="009C3BC8">
                    <w:rPr>
                      <w:b/>
                      <w:sz w:val="24"/>
                      <w:szCs w:val="24"/>
                      <w:lang w:val="it-IT"/>
                    </w:rPr>
                    <w:t xml:space="preserve"> LIB</w:t>
                  </w:r>
                  <w:r w:rsidR="008350C7">
                    <w:rPr>
                      <w:b/>
                      <w:sz w:val="24"/>
                      <w:szCs w:val="24"/>
                      <w:lang w:val="it-IT"/>
                    </w:rPr>
                    <w:t>RI DI TESTO ANNO SCOLASTICO 2017/2018</w:t>
                  </w:r>
                  <w:r w:rsidRPr="009C3BC8">
                    <w:rPr>
                      <w:b/>
                      <w:sz w:val="24"/>
                      <w:szCs w:val="24"/>
                      <w:lang w:val="it-IT"/>
                    </w:rPr>
                    <w:t xml:space="preserve"> (L.  </w:t>
                  </w:r>
                  <w:r w:rsidRPr="009C3BC8">
                    <w:rPr>
                      <w:b/>
                      <w:sz w:val="24"/>
                      <w:szCs w:val="24"/>
                    </w:rPr>
                    <w:t>448/98)</w:t>
                  </w:r>
                </w:p>
              </w:txbxContent>
            </v:textbox>
            <w10:wrap type="none"/>
            <w10:anchorlock/>
          </v:shape>
        </w:pict>
      </w:r>
    </w:p>
    <w:p w:rsidR="00AC28B6" w:rsidRPr="00E1194A" w:rsidRDefault="00572F63" w:rsidP="00E1194A">
      <w:pPr>
        <w:pStyle w:val="Titolo1"/>
        <w:spacing w:line="266" w:lineRule="exact"/>
        <w:rPr>
          <w:sz w:val="24"/>
          <w:szCs w:val="24"/>
          <w:lang w:val="it-IT"/>
        </w:rPr>
      </w:pPr>
      <w:r w:rsidRPr="00E1194A">
        <w:rPr>
          <w:sz w:val="24"/>
          <w:szCs w:val="24"/>
          <w:lang w:val="it-IT"/>
        </w:rPr>
        <w:t>d</w:t>
      </w:r>
      <w:r w:rsidR="007B355E" w:rsidRPr="00E1194A">
        <w:rPr>
          <w:sz w:val="24"/>
          <w:szCs w:val="24"/>
          <w:lang w:val="it-IT"/>
        </w:rPr>
        <w:t>a  consegnare  all’Ufficio protocollo  del Comune di Roggiano Gravina</w:t>
      </w:r>
      <w:r w:rsidR="00033237" w:rsidRPr="00E1194A">
        <w:rPr>
          <w:sz w:val="24"/>
          <w:szCs w:val="24"/>
          <w:lang w:val="it-IT"/>
        </w:rPr>
        <w:t xml:space="preserve"> </w:t>
      </w:r>
      <w:r w:rsidR="00DC3A4A">
        <w:rPr>
          <w:sz w:val="24"/>
          <w:szCs w:val="24"/>
          <w:lang w:val="it-IT"/>
        </w:rPr>
        <w:t xml:space="preserve"> entro il</w:t>
      </w:r>
      <w:bookmarkStart w:id="0" w:name="_GoBack"/>
      <w:bookmarkEnd w:id="0"/>
      <w:r w:rsidR="00E1194A">
        <w:rPr>
          <w:sz w:val="24"/>
          <w:szCs w:val="24"/>
          <w:lang w:val="it-IT"/>
        </w:rPr>
        <w:t xml:space="preserve"> </w:t>
      </w:r>
      <w:r w:rsidR="008350C7">
        <w:rPr>
          <w:sz w:val="24"/>
          <w:szCs w:val="24"/>
          <w:lang w:val="it-IT"/>
        </w:rPr>
        <w:t xml:space="preserve">giorno 10 </w:t>
      </w:r>
      <w:r w:rsidR="007B355E" w:rsidRPr="00E1194A">
        <w:rPr>
          <w:sz w:val="24"/>
          <w:szCs w:val="24"/>
          <w:lang w:val="it-IT"/>
        </w:rPr>
        <w:t>Novembre</w:t>
      </w:r>
      <w:r w:rsidR="008350C7">
        <w:rPr>
          <w:sz w:val="24"/>
          <w:szCs w:val="24"/>
          <w:lang w:val="it-IT"/>
        </w:rPr>
        <w:t xml:space="preserve"> 2017</w:t>
      </w:r>
      <w:r w:rsidRPr="00E1194A">
        <w:rPr>
          <w:sz w:val="24"/>
          <w:szCs w:val="24"/>
          <w:lang w:val="it-IT"/>
        </w:rPr>
        <w:t>.</w:t>
      </w:r>
    </w:p>
    <w:p w:rsidR="00AC28B6" w:rsidRPr="00E1194A" w:rsidRDefault="00AC28B6">
      <w:pPr>
        <w:pStyle w:val="Corpodeltesto"/>
        <w:spacing w:before="3"/>
        <w:rPr>
          <w:b/>
          <w:sz w:val="24"/>
          <w:szCs w:val="24"/>
          <w:lang w:val="it-IT"/>
        </w:rPr>
      </w:pPr>
    </w:p>
    <w:p w:rsidR="00AC28B6" w:rsidRPr="00DC3A4A" w:rsidRDefault="00572F63">
      <w:pPr>
        <w:pStyle w:val="Titolo2"/>
        <w:spacing w:before="73" w:line="244" w:lineRule="auto"/>
        <w:ind w:right="1509"/>
        <w:rPr>
          <w:sz w:val="22"/>
          <w:szCs w:val="22"/>
          <w:u w:val="single"/>
          <w:lang w:val="it-IT"/>
        </w:rPr>
      </w:pPr>
      <w:r w:rsidRPr="00E1194A">
        <w:rPr>
          <w:sz w:val="22"/>
          <w:szCs w:val="22"/>
          <w:lang w:val="it-IT"/>
        </w:rPr>
        <w:t xml:space="preserve">AL SIGNOR SINDACO </w:t>
      </w:r>
      <w:r w:rsidR="00DC3A4A">
        <w:rPr>
          <w:sz w:val="22"/>
          <w:szCs w:val="22"/>
          <w:lang w:val="it-IT"/>
        </w:rPr>
        <w:t xml:space="preserve">87017 </w:t>
      </w:r>
      <w:r w:rsidR="00DC3A4A" w:rsidRPr="00DC3A4A">
        <w:rPr>
          <w:sz w:val="22"/>
          <w:szCs w:val="22"/>
          <w:u w:val="single"/>
          <w:lang w:val="it-IT"/>
        </w:rPr>
        <w:t>Roggiano Gravina</w:t>
      </w:r>
    </w:p>
    <w:p w:rsidR="00AC28B6" w:rsidRPr="00E1194A" w:rsidRDefault="00AC28B6">
      <w:pPr>
        <w:pStyle w:val="Corpodeltesto"/>
        <w:spacing w:before="3"/>
        <w:rPr>
          <w:b/>
          <w:sz w:val="22"/>
          <w:szCs w:val="22"/>
          <w:lang w:val="it-IT"/>
        </w:rPr>
      </w:pPr>
    </w:p>
    <w:p w:rsidR="00AC28B6" w:rsidRPr="00E1194A" w:rsidRDefault="00AC28B6">
      <w:pPr>
        <w:tabs>
          <w:tab w:val="left" w:pos="9600"/>
        </w:tabs>
        <w:ind w:left="6325" w:right="193"/>
        <w:rPr>
          <w:b/>
          <w:sz w:val="24"/>
          <w:szCs w:val="24"/>
          <w:lang w:val="it-IT"/>
        </w:rPr>
      </w:pPr>
    </w:p>
    <w:p w:rsidR="00AC28B6" w:rsidRPr="007B355E" w:rsidRDefault="007B6D5C" w:rsidP="00E1194A">
      <w:pPr>
        <w:pStyle w:val="Corpodeltesto"/>
        <w:spacing w:before="73"/>
        <w:ind w:right="193"/>
        <w:rPr>
          <w:lang w:val="it-IT"/>
        </w:rPr>
      </w:pPr>
      <w:r>
        <w:rPr>
          <w:noProof/>
          <w:lang w:val="it-IT" w:eastAsia="it-IT"/>
        </w:rPr>
        <w:pict>
          <v:group id="Group 151" o:spid="_x0000_s1026" style="position:absolute;margin-left:93.6pt;margin-top:17.25pt;width:188.2pt;height:20.9pt;z-index:-11944;mso-position-horizontal-relative:page" coordorigin="1872,345" coordsize="376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eu1AIAAJwMAAAOAAAAZHJzL2Uyb0RvYy54bWzsV9uOmzAQfa/Uf7B4zwLBQIKWrKpc9mXb&#10;rrTtBzhgLirYyPaGrKr+e8eXpNm0UqtdqVKr5IEYjz2eOeeMba5v9n2HdlTIlrPcC68CD1FW8LJl&#10;de59/rSZzDwkFWEl6TijufdEpXezePvmehwyOuUN70oqEDhhMhuH3GuUGjLfl0VDeyKv+EAZGCsu&#10;eqLgVdR+KcgI3vvOnwZB4o9clIPgBZUSelfW6C2M/6qihfpYVZIq1OUexKbMU5jnVj/9xTXJakGG&#10;pi1cGOQFUfSkZbDo0dWKKIIeRfuTq74tBJe8UlcF731eVW1BTQ6QTRicZXMr+ONgcqmzsR6OMAG0&#10;Zzi92G3xYXcvUFsCd3jqIUZ6IMmsi8I41PCMQ53BqFsxPAz3wuYIzTtefJFg9s/t+r22g9F2fM9L&#10;cEgeFTfw7CvRaxeQONobFp6OLNC9QgV0TqN5EGIgqwDbNIlx5GgqGuBSTwtnKcQK1gjHlsGiWbvZ&#10;UZpgOxWHM230SWZXNZG6yHRaIDj5A1P5OkwfGjJQQ5XUaB0xjQ6Y3rWMAqQmXr02DFqye2EAlpkE&#10;aH+LVjibubStG5IdIItS7JI2UB1TJtkgpLqlvEe6kXsdRGGIILs7qSw6hyGaF8Y3bddBP8k6hsbc&#10;S4J5YiZI3rWlNmqbFPV22Qm0I7qszM9B/WwYyJeVxllDSbl2bUXazrYhzo5pf5AHhONatm6+zoP5&#10;erae4QmeJusJDlarybvNEk+STZjGq2i1XK7Cbzq0EGdNW5aU6egONRziP+PT7Sa2+o5VfITBf+7d&#10;qAmCPfyboEFXlkArqi0vnwyvph8k9te0BhKw9eu0hjUnL9ZamtoSi131HbTmChMHz6vrIrWTY+uX&#10;2/H/JLX4TGrRq6TmtrU0Nm4u29plWzs9QpMzrU1fobU4gcuEuTlctrV/6QQ1dze4ApuD113X9R37&#10;9B3apx8Vi+8AAAD//wMAUEsDBBQABgAIAAAAIQD5QIDM4AAAAAkBAAAPAAAAZHJzL2Rvd25yZXYu&#10;eG1sTI9Ba4NAEIXvhf6HZQK9NauxmmBcQwhtT6HQpFB6m+hEJe6suBs1/77bU3N8zMd732SbSbdi&#10;oN42hhWE8wAEcWHKhisFX8e35xUI65BLbA2TghtZ2OSPDxmmpRn5k4aDq4QvYZuigtq5LpXSFjVp&#10;tHPTEfvb2fQanY99JcseR1+uW7kIgkRqbNgv1NjRrqbicrhqBe8jjtsofB32l/Pu9nOMP773ISn1&#10;NJu2axCOJvcPw5++V4fcO53MlUsrWp9Xy4VHFUQvMQgPxEmUgDgpWCYRyDyT9x/kvwAAAP//AwBQ&#10;SwECLQAUAAYACAAAACEAtoM4kv4AAADhAQAAEwAAAAAAAAAAAAAAAAAAAAAAW0NvbnRlbnRfVHlw&#10;ZXNdLnhtbFBLAQItABQABgAIAAAAIQA4/SH/1gAAAJQBAAALAAAAAAAAAAAAAAAAAC8BAABfcmVs&#10;cy8ucmVsc1BLAQItABQABgAIAAAAIQAgwWeu1AIAAJwMAAAOAAAAAAAAAAAAAAAAAC4CAABkcnMv&#10;ZTJvRG9jLnhtbFBLAQItABQABgAIAAAAIQD5QIDM4AAAAAkBAAAPAAAAAAAAAAAAAAAAAC4FAABk&#10;cnMvZG93bnJldi54bWxQSwUGAAAAAAQABADzAAAAOwYAAAAA&#10;">
            <v:line id="Line 155" o:spid="_x0000_s1027" style="position:absolute;visibility:visible" from="1882,355" to="5626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<v:line id="Line 154" o:spid="_x0000_s1028" style="position:absolute;visibility:visible" from="1877,350" to="1877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<v:line id="Line 153" o:spid="_x0000_s1029" style="position:absolute;visibility:visible" from="1882,753" to="5626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<v:line id="Line 152" o:spid="_x0000_s1030" style="position:absolute;visibility:visible" from="5630,350" to="5630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it-IT" w:eastAsia="it-IT"/>
        </w:rPr>
        <w:pict>
          <v:group id="Group 146" o:spid="_x0000_s1166" style="position:absolute;margin-left:319.9pt;margin-top:17.25pt;width:236.2pt;height:20.9pt;z-index:1072;mso-position-horizontal-relative:page" coordorigin="6398,345" coordsize="472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AG2wIAAJ0MAAAOAAAAZHJzL2Uyb0RvYy54bWzsV11vmzAUfZ+0/2DxngDBgYCaVFNI+tKt&#10;lbr9AAfMhwY2st2Qatp/37VNaJtN2pRKkzaFB2K49vW955x7ca6uD22D9lTImrOl4089B1GW8bxm&#10;5dL58nk7WThIKsJy0nBGl84Tlc716v27q75L6IxXvMmpQOCEyaTvlk6lVJe4rswq2hI55R1lYCy4&#10;aImCR1G6uSA9eG8bd+Z5odtzkXeCZ1RKeJtao7My/ouCZuquKCRVqFk6EJsyd2HuO313V1ckKQXp&#10;qjobwiBnRNGSmsGmo6uUKIIeRf2Tq7bOBJe8UNOMty4vijqjJgfIxvdOsrkR/LEzuZRJX3YjTADt&#10;CU5nu80+7e8FqnPgLogcxEgLJJl9kY9DDU/flQnMuhHdQ3cvbI4wvOXZVwlm99Sun0s7Ge36jzwH&#10;h+RRcQPPoRCtdgGJo4Nh4WlkgR4UyuDlLI7jCANZGdhm4RwHA01ZBVzqZWEQg6zAGuC5ZTCrNsNq&#10;HM2wXYr9hTa6JLG7mkiHyHRaIDj5jKl8G6YPFemooUpqtEZMIU6L6W3NKPLnJhW9N0xas3thAJaJ&#10;BGh/i1aIvSHt+ZD2ETIceUPSxv+YMkk6IdUN5S3Sg6XTQBSGCLK/lcqic5yieWF8WzcNvCdJw1AP&#10;UHtxaBZI3tS5NmqbFOVu3Qi0J7qszDVA/WoayJflxllFSb4ZxorUjR1DnA3T/iAPCGcY2br5Fnvx&#10;ZrFZ4AmehZsJ9tJ08mG7xpNw60fzNEjX69T/rkPzcVLVeU6Zju5Ywz7+Mz6HbmKrb6ziEQb3tXej&#10;Jgj2+GuCBl1ZAq2odjx/Mrya9yCxv6a1+LXWcKw5OV9rgS0xK1nDkSnPoTC1Fq1+jjV91NFFatNf&#10;tuP/SGq6O79sa9ho4Xyp2bYWzQMtqWepXdrapa352D/RWvSGtubDBcccfXS49LV/6RNqDm9wBjZf&#10;3uG8rg/ZL59h/PJfxeoHAAAA//8DAFBLAwQUAAYACAAAACEA1tYvL+EAAAAKAQAADwAAAGRycy9k&#10;b3ducmV2LnhtbEyPQUvDQBSE74L/YXmCN7vZxMYa81JKUU+lYCsUb9vsaxKa3Q3ZbZL+e7cnPQ4z&#10;zHyTLyfdsoF611iDIGYRMDKlVY2pEL73H08LYM5Lo2RrDSFcycGyuL/LZabsaL5o2PmKhRLjMolQ&#10;e99lnLuyJi3dzHZkgneyvZY+yL7iqpdjKNctj6Mo5Vo2JizUsqN1TeV5d9EIn6McV4l4Hzbn0/r6&#10;s59vDxtBiI8P0+oNmKfJ/4Xhhh/QoQhMR3sxyrEWIU1eA7pHSJ7nwG4BIeIY2BHhJU2AFzn/f6H4&#10;BQAA//8DAFBLAQItABQABgAIAAAAIQC2gziS/gAAAOEBAAATAAAAAAAAAAAAAAAAAAAAAABbQ29u&#10;dGVudF9UeXBlc10ueG1sUEsBAi0AFAAGAAgAAAAhADj9If/WAAAAlAEAAAsAAAAAAAAAAAAAAAAA&#10;LwEAAF9yZWxzLy5yZWxzUEsBAi0AFAAGAAgAAAAhABUccAbbAgAAnQwAAA4AAAAAAAAAAAAAAAAA&#10;LgIAAGRycy9lMm9Eb2MueG1sUEsBAi0AFAAGAAgAAAAhANbWLy/hAAAACgEAAA8AAAAAAAAAAAAA&#10;AAAANQUAAGRycy9kb3ducmV2LnhtbFBLBQYAAAAABAAEAPMAAABDBgAAAAA=&#10;">
            <v:line id="Line 150" o:spid="_x0000_s1170" style="position:absolute;visibility:visible" from="6408,355" to="11112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<v:line id="Line 149" o:spid="_x0000_s1169" style="position:absolute;visibility:visible" from="6403,350" to="6403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<v:line id="Line 148" o:spid="_x0000_s1168" style="position:absolute;visibility:visible" from="6408,753" to="11112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<v:line id="Line 147" o:spid="_x0000_s1167" style="position:absolute;visibility:visible" from="11117,350" to="11117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<w10:wrap anchorx="page"/>
          </v:group>
        </w:pict>
      </w:r>
      <w:r w:rsidR="00572F63" w:rsidRPr="007B355E">
        <w:rPr>
          <w:lang w:val="it-IT"/>
        </w:rPr>
        <w:t>Il sottoscritto:</w:t>
      </w:r>
    </w:p>
    <w:p w:rsidR="00AC28B6" w:rsidRPr="007B355E" w:rsidRDefault="00572F63">
      <w:pPr>
        <w:pStyle w:val="Corpodeltesto"/>
        <w:tabs>
          <w:tab w:val="left" w:pos="5115"/>
        </w:tabs>
        <w:spacing w:before="129"/>
        <w:ind w:left="205" w:right="193"/>
        <w:rPr>
          <w:lang w:val="it-IT"/>
        </w:rPr>
      </w:pPr>
      <w:r w:rsidRPr="007B355E">
        <w:rPr>
          <w:lang w:val="it-IT"/>
        </w:rPr>
        <w:t>cognome</w:t>
      </w:r>
      <w:r w:rsidRPr="007B355E">
        <w:rPr>
          <w:lang w:val="it-IT"/>
        </w:rPr>
        <w:tab/>
        <w:t>nome</w:t>
      </w:r>
    </w:p>
    <w:p w:rsidR="00AC28B6" w:rsidRPr="007B355E" w:rsidRDefault="00AC28B6">
      <w:pPr>
        <w:pStyle w:val="Corpodeltesto"/>
        <w:rPr>
          <w:sz w:val="29"/>
          <w:lang w:val="it-IT"/>
        </w:rPr>
      </w:pPr>
    </w:p>
    <w:p w:rsidR="00AC28B6" w:rsidRPr="007B355E" w:rsidRDefault="007B6D5C">
      <w:pPr>
        <w:pStyle w:val="Corpodeltesto"/>
        <w:tabs>
          <w:tab w:val="left" w:pos="3119"/>
        </w:tabs>
        <w:spacing w:before="74"/>
        <w:ind w:left="205" w:right="193"/>
        <w:rPr>
          <w:lang w:val="it-IT"/>
        </w:rPr>
      </w:pPr>
      <w:r>
        <w:rPr>
          <w:noProof/>
          <w:lang w:val="it-IT" w:eastAsia="it-IT"/>
        </w:rPr>
        <w:pict>
          <v:group id="Group 141" o:spid="_x0000_s1161" style="position:absolute;left:0;text-align:left;margin-left:317.05pt;margin-top:-2.35pt;width:239.1pt;height:20.9pt;z-index:1096;mso-position-horizontal-relative:page" coordorigin="6341,-47" coordsize="478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6C2QIAAJ0MAAAOAAAAZHJzL2Uyb0RvYy54bWzsV19v2jAQf5+072DlnSYhJtAIqCYCfek2&#10;pG4fwDjOHy2xI9slVNO++86OSVs2aVuRJm0iD8H22Ze73/3uzsxvDk2N9kyqSvCFF14FHmKciqzi&#10;xcL7/GkzmnlIacIzUgvOFt4jU97N8u2bedcmbCxKUWdMIlDCVdK1C6/Uuk18X9GSNURdiZZxEOZC&#10;NkTDVBZ+JkkH2pvaHwdB7HdCZq0UlCkFq2kv9JZWf54zqj/muWIa1QsPbNP2Le17Z97+ck6SQpK2&#10;rKgzg7zCioZUHD46qEqJJuhBVj+oaioqhRK5vqKi8UWeV5RZH8CbMDjx5laKh9b6UiRd0Q4wAbQn&#10;OL1aLf2w30pUZRC7aOwhThoIkv0uCnFo4OnaIoFdt7K9b7ey9xGGd4J+USD2T+VmXvSb0a57LzJQ&#10;SB60sPAcctkYFeA4OtgoPA5RYAeNKCxGQRRPphAsCrJxPMGRCxMtIZbmWByBaQikIzztI0jLtTuN&#10;pzPwwxzF4cwIfZL0X7WWOsuMW0A49YSpOg/T+5K0zIZKGbQGTKMjpncVZwDppIfUblrxrbQAq0QB&#10;tL9EK44mgIpxO7KekeQIGZ7GzmkL1eAySVqp9C0TDTKDhVeDFTYQZH+ndI/OcYuJCxebqq5hnSQ1&#10;Rx1AHVzH9oASdZUZoZEpWexWtUR7YtLKPg7qF9uAvjyzykpGsrUba1LV/RjsrLnRB36AOW7U583X&#10;6+B6PVvP8AiP4/UIB2k6erdZ4VG8CaeTNEpXqzT8ZkwLcVJWWca4se6YwyH+vXi6atJn35DFAwz+&#10;S+2WTWDs8dcaDbzqA9iTaieyRxtXuw4U+2tcwydcw2dxDccuxcZGzRPXXGLi4GV2Xaj2rG39tBz/&#10;T1SbnFAtOotqrqxFsW04T1S7lLVLWQsjqEP9tcS1UFuPTM2FPvunLTSEZ3qpa/9eC7WXN7gD287r&#10;7uvmkv18DuPn/yqW3wEAAP//AwBQSwMEFAAGAAgAAAAhAKFBcmLgAAAACgEAAA8AAABkcnMvZG93&#10;bnJldi54bWxMj0FrwkAQhe+F/odlCr3pZo1VSTMRkbYnKVQLxduYjEkwuxuyaxL/fddTexzex3vf&#10;pOtRN6LnztXWIKhpBIJNbovalAjfh/fJCoTzZApqrGGEGztYZ48PKSWFHcwX93tfilBiXEIIlfdt&#10;IqXLK9bkprZlE7Kz7TT5cHalLDoaQrlu5CyKFlJTbcJCRS1vK84v+6tG+Bho2MTqrd9dztvb8fDy&#10;+bNTjPj8NG5eQXge/R8Md/2gDllwOtmrKZxoEBbxXAUUYTJfgrgDSs1iECeEeKlAZqn8/0L2CwAA&#10;//8DAFBLAQItABQABgAIAAAAIQC2gziS/gAAAOEBAAATAAAAAAAAAAAAAAAAAAAAAABbQ29udGVu&#10;dF9UeXBlc10ueG1sUEsBAi0AFAAGAAgAAAAhADj9If/WAAAAlAEAAAsAAAAAAAAAAAAAAAAALwEA&#10;AF9yZWxzLy5yZWxzUEsBAi0AFAAGAAgAAAAhAHhT3oLZAgAAnQwAAA4AAAAAAAAAAAAAAAAALgIA&#10;AGRycy9lMm9Eb2MueG1sUEsBAi0AFAAGAAgAAAAhAKFBcmLgAAAACgEAAA8AAAAAAAAAAAAAAAAA&#10;MwUAAGRycy9kb3ducmV2LnhtbFBLBQYAAAAABAAEAPMAAABABgAAAAA=&#10;">
            <v:line id="Line 145" o:spid="_x0000_s1165" style="position:absolute;visibility:visible" from="6350,-38" to="11112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<v:line id="Line 144" o:spid="_x0000_s1164" style="position:absolute;visibility:visible" from="6346,-42" to="6346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<v:line id="Line 143" o:spid="_x0000_s1163" style="position:absolute;visibility:visible" from="6350,361" to="11112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<v:line id="Line 142" o:spid="_x0000_s1162" style="position:absolute;visibility:visible" from="11117,-42" to="11117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it-IT" w:eastAsia="it-IT"/>
        </w:rPr>
        <w:pict>
          <v:shape id="Text Box 140" o:spid="_x0000_s1160" type="#_x0000_t202" style="position:absolute;left:0;text-align:left;margin-left:76.1pt;margin-top:-2.1pt;width:105.85pt;height:20.4pt;z-index:1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nntQIAALQ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vLECNBO2jSAxsNupUjComr0NDrFBzve3A1IxyAt8tW93ey/KaRkOuGih27UUoODaMVMAxtbf0n&#10;V21PdKotyHb4KCsIRPdGOqCxVp0tHxQEATp06vHUHUumtCEvCYmSBUYlnEWLJIgdOZ+m8+1eafOe&#10;yQ5ZI8MKuu/Q6eFOG8uGprOLDSZkwdvWKaAVzzbAcdqB2HDVnlkWrqE/kyDZxJuYeCRabjwS5Ll3&#10;U6yJtyzCq0V+ma/XefjLxg1J2vCqYsKGmcUVkj9r3lHmkyxO8tKy5ZWFs5S02m3XrUIHCuIu3Odq&#10;DidnN/85DVcEyOVFSmFEgtso8YplfOWRgiy85CqIvSBMbpNlQBKSF89TuuOC/XtKaMhwsogWk5jO&#10;pF/kFrjvdW407biB8dHyLsPxyYmmVoIbUbnWGsrbyX5SCkv/XApo99xoJ1ir0UmtZtyO0+uw0a1+&#10;t7J6BAUrCQIDmcLoA6OR6gdGA4yRDOvve6oYRu0HAa/AzpzZULOxnQ0qSriaYYPRZK7NNJv2veK7&#10;BpCndybkDbyUmjsRn1kc3xeMBpfLcYzZ2fP033mdh+3qNwAAAP//AwBQSwMEFAAGAAgAAAAhAPwc&#10;6pDeAAAACQEAAA8AAABkcnMvZG93bnJldi54bWxMj0FPwzAMhe9I/IfISNy2lA4qVppOE4ITEqIr&#10;B45p47XRGqc02Vb+Pd4JTvbTe3r+XGxmN4gTTsF6UnC3TEAgtd5Y6hR81q+LRxAhajJ68IQKfjDA&#10;pry+KnRu/JkqPO1iJ7iEQq4V9DGOuZSh7dHpsPQjEnt7PzkdWU6dNJM+c7kbZJokmXTaEl/o9YjP&#10;PbaH3dEp2H5R9WK/35uPal/Zul4n9JYdlLq9mbdPICLO8S8MF3xGh5KZGn8kE8TA+iFNOapgcc+T&#10;A6tstQbRXJYMZFnI/x+UvwAAAP//AwBQSwECLQAUAAYACAAAACEAtoM4kv4AAADhAQAAEwAAAAAA&#10;AAAAAAAAAAAAAAAAW0NvbnRlbnRfVHlwZXNdLnhtbFBLAQItABQABgAIAAAAIQA4/SH/1gAAAJQB&#10;AAALAAAAAAAAAAAAAAAAAC8BAABfcmVscy8ucmVsc1BLAQItABQABgAIAAAAIQApqtnntQIAALQF&#10;AAAOAAAAAAAAAAAAAAAAAC4CAABkcnMvZTJvRG9jLnhtbFBLAQItABQABgAIAAAAIQD8HOqQ3gAA&#10;AAkBAAAPAAAAAAAAAAAAAAAAAA8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28"/>
                    <w:gridCol w:w="523"/>
                    <w:gridCol w:w="1051"/>
                  </w:tblGrid>
                  <w:tr w:rsidR="00AC28B6">
                    <w:trPr>
                      <w:trHeight w:hRule="exact" w:val="398"/>
                    </w:trPr>
                    <w:tc>
                      <w:tcPr>
                        <w:tcW w:w="528" w:type="dxa"/>
                      </w:tcPr>
                      <w:p w:rsidR="00AC28B6" w:rsidRDefault="00AC28B6"/>
                    </w:tc>
                    <w:tc>
                      <w:tcPr>
                        <w:tcW w:w="523" w:type="dxa"/>
                      </w:tcPr>
                      <w:p w:rsidR="00AC28B6" w:rsidRDefault="00AC28B6"/>
                    </w:tc>
                    <w:tc>
                      <w:tcPr>
                        <w:tcW w:w="1051" w:type="dxa"/>
                      </w:tcPr>
                      <w:p w:rsidR="00AC28B6" w:rsidRDefault="00AC28B6"/>
                    </w:tc>
                  </w:tr>
                </w:tbl>
                <w:p w:rsidR="00AC28B6" w:rsidRDefault="00AC28B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72F63" w:rsidRPr="007B355E">
        <w:rPr>
          <w:lang w:val="it-IT"/>
        </w:rPr>
        <w:t>nato</w:t>
      </w:r>
      <w:r w:rsidR="00572F63" w:rsidRPr="007B355E">
        <w:rPr>
          <w:spacing w:val="5"/>
          <w:lang w:val="it-IT"/>
        </w:rPr>
        <w:t xml:space="preserve"> </w:t>
      </w:r>
      <w:r w:rsidR="00572F63" w:rsidRPr="007B355E">
        <w:rPr>
          <w:lang w:val="it-IT"/>
        </w:rPr>
        <w:t>il</w:t>
      </w:r>
      <w:r w:rsidR="00572F63" w:rsidRPr="007B355E">
        <w:rPr>
          <w:lang w:val="it-IT"/>
        </w:rPr>
        <w:tab/>
        <w:t>comune di</w:t>
      </w:r>
      <w:r w:rsidR="00572F63" w:rsidRPr="007B355E">
        <w:rPr>
          <w:spacing w:val="25"/>
          <w:lang w:val="it-IT"/>
        </w:rPr>
        <w:t xml:space="preserve"> </w:t>
      </w:r>
      <w:r w:rsidR="00572F63" w:rsidRPr="007B355E">
        <w:rPr>
          <w:lang w:val="it-IT"/>
        </w:rPr>
        <w:t>nascita</w:t>
      </w:r>
    </w:p>
    <w:p w:rsidR="00AC28B6" w:rsidRPr="007B355E" w:rsidRDefault="00AC28B6">
      <w:pPr>
        <w:pStyle w:val="Corpodeltesto"/>
        <w:spacing w:before="5"/>
        <w:rPr>
          <w:sz w:val="29"/>
          <w:lang w:val="it-IT"/>
        </w:rPr>
      </w:pPr>
    </w:p>
    <w:p w:rsidR="00AC28B6" w:rsidRPr="007B355E" w:rsidRDefault="007B6D5C">
      <w:pPr>
        <w:pStyle w:val="Corpodeltesto"/>
        <w:spacing w:before="74" w:line="362" w:lineRule="auto"/>
        <w:ind w:left="205" w:right="8378"/>
        <w:rPr>
          <w:lang w:val="it-IT"/>
        </w:rPr>
      </w:pPr>
      <w:r>
        <w:rPr>
          <w:noProof/>
          <w:lang w:val="it-IT" w:eastAsia="it-IT"/>
        </w:rPr>
        <w:pict>
          <v:group id="Group 135" o:spid="_x0000_s1155" style="position:absolute;left:0;text-align:left;margin-left:93.6pt;margin-top:37.25pt;width:293.1pt;height:20.7pt;z-index:-11872;mso-position-horizontal-relative:page" coordorigin="1872,745" coordsize="586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td4wIAAJ0MAAAOAAAAZHJzL2Uyb0RvYy54bWzsV9uO0zAQfUfiH6y8t7k2SaNNV6iXfVmg&#10;0sIHuIlzEYkd2d6mK8S/M3acsFuQQFuBAG0fEsdjT2bOOTNxr65PbYOOhIua0dRy546FCM1YXtMy&#10;tT5+2M1iCwmJaY4bRklqPRBhXa9ev7rqu4R4rGJNTjgCJ1QkfZdalZRdYtsiq0iLxZx1hIKxYLzF&#10;Eh55aecc9+C9bWzPcUK7ZzzvOMuIEDC7GYzWSvsvCpLJ90UhiERNakFsUl+5vh7U1V5d4aTkuKvq&#10;zISBnxFFi2sKL51cbbDE6J7X37lq64wzwQo5z1hrs6KoM6JzgGxc5yybG87uO51LmfRlN8EE0J7h&#10;9Gy32bvjnqM6B+680EIUt0CSfi9y/YWCp+/KBFbd8O6u2/MhRxjesuyTALN9blfP5bAYHfq3LAeH&#10;+F4yDc+p4K1yAYmjk2bhYWKBnCTKYNKPPM+PgKwMbF7oxUtDU1YBl2qbG0eehcAaBTpEnGTV1uxe&#10;xCHY1NbADVT8Nk6Gt+pITWQqLRCc+IapuAzTuwp3RFMlFFoTptGI6W1NCUC6HCDVi9Z0zzXAIhEA&#10;7U/RcuPYpL3QmeFkhGwRB+6QtIZqShknHRfyhrAWqUFqNRCFJgIfb4Uc0BmXKF4o29VNA/M4aSjq&#10;Uyt0lqHeIFhT58qobIKXh3XD0RGrstI/A/WTZSBfmmtnFcH51owlrpthDHE2VPmDPCAcMxrq5vPS&#10;WW7jbRzMAi/czgJns5m92a2DWbhzo8XG36zXG/eLCs0NkqrOc0JVdGMNu8Gv8Wm6yVB9UxVPMNhP&#10;vWs1QbDjXQcNuhoIHER1YPmD5lXPg8T+mNag1Q71a7QWX6S1CKSrSmxhqm/UminMwPEN5WNNjzp6&#10;kdr8h+34f5La8kxq0UVSM23Ndc+19vv6mu8E8UtfG7vm2M/G+1/V13zoOE/6WniB2KLIgzb50tf+&#10;tU+oPrzBGVgr1JzX1SH78TOMH/+rWH0FAAD//wMAUEsDBBQABgAIAAAAIQDfBBVe4AAAAAoBAAAP&#10;AAAAZHJzL2Rvd25yZXYueG1sTI9BS8NAEIXvgv9hGcGb3aRtTI3ZlFLUUxFsBfG2zU6T0OxsyG6T&#10;9N87nvT4eB9vvsnXk23FgL1vHCmIZxEIpNKZhioFn4fXhxUIHzQZ3TpCBVf0sC5ub3KdGTfSBw77&#10;UAkeIZ9pBXUIXSalL2u02s9ch8TdyfVWB459JU2vRx63rZxH0aO0uiG+UOsOtzWW5/3FKngb9bhZ&#10;xC/D7nzaXr8PyfvXLkal7u+mzTOIgFP4g+FXn9WhYKeju5DxouW8SueMKkiXCQgG0nSxBHHkJk6e&#10;QBa5/P9C8QMAAP//AwBQSwECLQAUAAYACAAAACEAtoM4kv4AAADhAQAAEwAAAAAAAAAAAAAAAAAA&#10;AAAAW0NvbnRlbnRfVHlwZXNdLnhtbFBLAQItABQABgAIAAAAIQA4/SH/1gAAAJQBAAALAAAAAAAA&#10;AAAAAAAAAC8BAABfcmVscy8ucmVsc1BLAQItABQABgAIAAAAIQAyRktd4wIAAJ0MAAAOAAAAAAAA&#10;AAAAAAAAAC4CAABkcnMvZTJvRG9jLnhtbFBLAQItABQABgAIAAAAIQDfBBVe4AAAAAoBAAAPAAAA&#10;AAAAAAAAAAAAAD0FAABkcnMvZG93bnJldi54bWxQSwUGAAAAAAQABADzAAAASgYAAAAA&#10;">
            <v:line id="Line 139" o:spid="_x0000_s1159" style="position:absolute;visibility:visible" from="1882,754" to="7723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<v:line id="Line 138" o:spid="_x0000_s1158" style="position:absolute;visibility:visible" from="1877,750" to="1877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<v:line id="Line 137" o:spid="_x0000_s1157" style="position:absolute;visibility:visible" from="1882,1150" to="7723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WuoMEAAADcAAAADwAAAGRycy9kb3ducmV2LnhtbESPQW/CMAyF75P4D5GRdhspHBArBIQm&#10;FQG3Mbhbjdd0a5yqCbT793gSErdn+fl7fqvN4Bt1oy7WgQ1MJxko4jLYmisD56/ibQEqJmSLTWAy&#10;8EcRNuvRywpzG3r+pNspVUogHHM04FJqc61j6chjnISWWHbfofOYZOwqbTvsBe4bPcuyufZYsyQ4&#10;bOnDUfl7unqhLNy8OeyCvhz7/mdb+ELip8a8joftElSiIT3Nj+u9lfdn7/BfRhTo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ta6gwQAAANwAAAAPAAAAAAAAAAAAAAAA&#10;AKECAABkcnMvZG93bnJldi54bWxQSwUGAAAAAAQABAD5AAAAjwMAAAAA&#10;" strokeweight=".24pt"/>
            <v:line id="Line 136" o:spid="_x0000_s1156" style="position:absolute;visibility:visible" from="7728,750" to="7728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<w10:wrap anchorx="page"/>
          </v:group>
        </w:pict>
      </w:r>
      <w:r>
        <w:rPr>
          <w:noProof/>
          <w:lang w:val="it-IT" w:eastAsia="it-IT"/>
        </w:rPr>
        <w:pict>
          <v:group id="Group 130" o:spid="_x0000_s1150" style="position:absolute;left:0;text-align:left;margin-left:424.8pt;margin-top:37.25pt;width:53.1pt;height:20.7pt;z-index:1144;mso-position-horizontal-relative:page" coordorigin="8496,745" coordsize="106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zg1QIAAJwMAAAOAAAAZHJzL2Uyb0RvYy54bWzsV11vmzAUfZ+0/2DxnoKJIQQ1maaQ9KXb&#10;KnX7AQ6YDw1sZNOQatp/37UNrGUPm1pt2rTmAfx5fe85516cyzfnpkYnJlUl+MbBF56DGE9FVvFi&#10;43z6eFhEDlId5RmtBWcb554p58329avLvo2ZL0pRZ0wiMMJV3Lcbp+y6NnZdlZasoepCtIzDZC5k&#10;QzvoysLNJO3BelO7vueFbi9k1kqRMqVgNLGTztbYz3OWdh/yXLEO1RsHfOvMU5rnUT/d7SWNC0nb&#10;skoHN+gTvGhoxeHQyVRCO4ruZPWDqaZKpVAi7y5S0bgiz6uUmRggGuzNormS4q41sRRxX7QTTADt&#10;DKcnm03fn24kqjLgzscO4rQBksy5CC8NPH1bxLDqSra37Y20MULzWqSfFaDnzud1v7CL0bF/JzIw&#10;SO86YeA557LRJiBwdDYs3E8ssHOHUhgMV2S5Aq5SmPJDP1oPLKUlUKl3RWQdOghmVySwBKblftiM&#10;vdC3WwkmetKlsT3UODo4puUBelPfIVXPg/S2pC0zTCkN1gQp+GIhva44A0SNS/psWLTjNxIc1D0F&#10;yP4UrCjwhrADY4bGI2LYI8CdxstANYVM41aq7oqJBunGxqnBC8MDPV2rzqIzLtG0cHGo6hrGaVxz&#10;1AMXHkCtu0rUVaYnTUcWx10t0YnqrDK/AepHy0C9PDPGSkaz/dDuaFXbNvhZc20P4gB3hpZNmy9r&#10;b72P9hFZED/cL4iXJIu3hx1ZhAe8CpJlstsl+Kt2DZO4rLKMce3dmMKY/BqfQzGxyTcl8QSD+9i6&#10;URM4O76N06ArS6Cl8iiye8OrGQeJ/TGtLWdaW2pOnq41UJROsWDIvlFrQ2ISz5h/kRoo5P+TGplJ&#10;zX+e1GxZw3iutd9X15YeiV7q2lg1x3o2vv+uuhbMxIafIbZ1EMAn+aWu/WufUHN5gyuwUehwXdd3&#10;7Id9aD/8U7H9BgAA//8DAFBLAwQUAAYACAAAACEAZO7zFeEAAAAKAQAADwAAAGRycy9kb3ducmV2&#10;LnhtbEyPQUvDQBCF74L/YRnBm91Em9rEbEop6qkUbAXxNs1Ok9Dsbshuk/TfO570OMzHe9/LV5Np&#10;xUC9b5xVEM8iEGRLpxtbKfg8vD0sQfiAVmPrLCm4kodVcXuTY6bdaD9o2IdKcIj1GSqoQ+gyKX1Z&#10;k0E/cx1Z/p1cbzDw2VdS9zhyuGnlYxQtpMHGckONHW1qKs/7i1HwPuK4fopfh+35tLl+H5Ld1zYm&#10;pe7vpvULiEBT+IPhV5/VoWCno7tY7UWrYDlPF4wqeJ4nIBhIk4S3HJmMkxRkkcv/E4ofAAAA//8D&#10;AFBLAQItABQABgAIAAAAIQC2gziS/gAAAOEBAAATAAAAAAAAAAAAAAAAAAAAAABbQ29udGVudF9U&#10;eXBlc10ueG1sUEsBAi0AFAAGAAgAAAAhADj9If/WAAAAlAEAAAsAAAAAAAAAAAAAAAAALwEAAF9y&#10;ZWxzLy5yZWxzUEsBAi0AFAAGAAgAAAAhAPmfPODVAgAAnAwAAA4AAAAAAAAAAAAAAAAALgIAAGRy&#10;cy9lMm9Eb2MueG1sUEsBAi0AFAAGAAgAAAAhAGTu8xXhAAAACgEAAA8AAAAAAAAAAAAAAAAALwUA&#10;AGRycy9kb3ducmV2LnhtbFBLBQYAAAAABAAEAPMAAAA9BgAAAAA=&#10;">
            <v:line id="Line 134" o:spid="_x0000_s1154" style="position:absolute;visibility:visible" from="8506,754" to="9547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<v:line id="Line 133" o:spid="_x0000_s1153" style="position:absolute;visibility:visible" from="8501,750" to="8501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<v:line id="Line 132" o:spid="_x0000_s1152" style="position:absolute;visibility:visible" from="8506,1150" to="9547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BPsIAAADcAAAADwAAAGRycy9kb3ducmV2LnhtbESPT2vCQBDF7wW/wzKCt7pRRCS6ihQi&#10;bW/1z33ITrNps7Mhu5r47Z1Cwdsb5s3vzdvsBt+oG3WxDmxgNs1AEZfB1lwZOJ+K1xWomJAtNoHJ&#10;wJ0i7Lajlw3mNvT8RbdjqpRAOOZowKXU5lrH0pHHOA0tsey+Q+cxydhV2nbYC9w3ep5lS+2xZklw&#10;2NKbo/L3ePVCWbll83EI+vLZ9z/7whcSPzNmMh72a1CJhvQ0/1+/W3l/voC/MqJAb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QBPsIAAADcAAAADwAAAAAAAAAAAAAA&#10;AAChAgAAZHJzL2Rvd25yZXYueG1sUEsFBgAAAAAEAAQA+QAAAJADAAAAAA==&#10;" strokeweight=".24pt"/>
            <v:line id="Line 131" o:spid="_x0000_s1151" style="position:absolute;visibility:visible" from="9552,750" to="9552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it-IT" w:eastAsia="it-IT"/>
        </w:rPr>
        <w:pict>
          <v:shape id="Text Box 129" o:spid="_x0000_s1149" type="#_x0000_t202" style="position:absolute;left:0;text-align:left;margin-left:234.25pt;margin-top:-2.1pt;width:322.1pt;height:20.4pt;z-index:1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cRswIAALQ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hX0&#10;LoT6CNpBkx7ZwaA7eUBBmNgKDb1OwfChB1NzAAVYu2x1fy/LbxoJuWqo2LJbpeTQMFpBhIF96T97&#10;OuJoC7IZPsoKHNGdkQ7oUKvOlg8KggAdInk6dccGU8JlRBIyX4CqBF04S0js2ufTdHrdK23eM9kh&#10;K2RYQfcdOt3fa2OjoelkYp0JWfC2dQxoxcUFGI434BueWp2NwjX0Z0KSdbyOIy8K52svInnu3Rar&#10;yJsXwWKWv8tXqzz4Zf0GUdrwqmLCupnIFUR/1rwjzUdanOilZcsrC2dD0mq7WbUK7SmQu3Cfqzlo&#10;zmb+ZRiuCJDLi5SCMCJ3YeIV83jhRUU085IFiT0SJHfJnERJlBeXKd1zwf49JTRkOJmFs5FM56Bf&#10;5Ebc9zo3mnbcwPpoeZfh+GREU0vBtahcaw3l7Sg/K4UN/1wKaPfUaEdYy9GRreawObjpCKc52Mjq&#10;CRisJBAMuAirD4RGqh8YDbBGMqy/76hiGLUfBEwBmJhJUJOwmQQqSniaYYPRKK7MuJt2veLbBpDH&#10;ORPyFial5o7EdqTGKI7zBavB5XJcY3b3PP93Vudlu/wNAAD//wMAUEsDBBQABgAIAAAAIQBFr9/a&#10;4AAAAAoBAAAPAAAAZHJzL2Rvd25yZXYueG1sTI/BTsMwEETvSPyDtUjcWiehmBKyqSoEJyREGg4c&#10;ndhNrMbrELtt+HvcExxX8zTzttjMdmAnPXnjCCFdJsA0tU4Z6hA+69fFGpgPkpQcHGmEH+1hU15f&#10;FTJX7kyVPu1Cx2IJ+Vwi9CGMOee+7bWVfulGTTHbu8nKEM+p42qS51huB54lieBWGooLvRz1c6/b&#10;w+5oEbZfVL2Y7/fmo9pXpq4fE3oTB8Tbm3n7BCzoOfzBcNGP6lBGp8YdSXk2IKzE+j6iCItVBuwC&#10;pGn2AKxBuBMCeFnw/y+UvwAAAP//AwBQSwECLQAUAAYACAAAACEAtoM4kv4AAADhAQAAEwAAAAAA&#10;AAAAAAAAAAAAAAAAW0NvbnRlbnRfVHlwZXNdLnhtbFBLAQItABQABgAIAAAAIQA4/SH/1gAAAJQB&#10;AAALAAAAAAAAAAAAAAAAAC8BAABfcmVscy8ucmVsc1BLAQItABQABgAIAAAAIQCr1AcRswIAALQF&#10;AAAOAAAAAAAAAAAAAAAAAC4CAABkcnMvZTJvRG9jLnhtbFBLAQItABQABgAIAAAAIQBFr9/a4AAA&#10;AAo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8"/>
                    <w:gridCol w:w="365"/>
                    <w:gridCol w:w="384"/>
                    <w:gridCol w:w="384"/>
                    <w:gridCol w:w="389"/>
                    <w:gridCol w:w="408"/>
                    <w:gridCol w:w="370"/>
                    <w:gridCol w:w="386"/>
                    <w:gridCol w:w="382"/>
                    <w:gridCol w:w="389"/>
                    <w:gridCol w:w="408"/>
                    <w:gridCol w:w="408"/>
                    <w:gridCol w:w="418"/>
                    <w:gridCol w:w="413"/>
                    <w:gridCol w:w="413"/>
                    <w:gridCol w:w="494"/>
                  </w:tblGrid>
                  <w:tr w:rsidR="00AC28B6">
                    <w:trPr>
                      <w:trHeight w:hRule="exact" w:val="398"/>
                    </w:trPr>
                    <w:tc>
                      <w:tcPr>
                        <w:tcW w:w="418" w:type="dxa"/>
                      </w:tcPr>
                      <w:p w:rsidR="00AC28B6" w:rsidRDefault="00AC28B6"/>
                    </w:tc>
                    <w:tc>
                      <w:tcPr>
                        <w:tcW w:w="365" w:type="dxa"/>
                      </w:tcPr>
                      <w:p w:rsidR="00AC28B6" w:rsidRDefault="00AC28B6"/>
                    </w:tc>
                    <w:tc>
                      <w:tcPr>
                        <w:tcW w:w="384" w:type="dxa"/>
                      </w:tcPr>
                      <w:p w:rsidR="00AC28B6" w:rsidRDefault="00AC28B6"/>
                    </w:tc>
                    <w:tc>
                      <w:tcPr>
                        <w:tcW w:w="384" w:type="dxa"/>
                      </w:tcPr>
                      <w:p w:rsidR="00AC28B6" w:rsidRDefault="00AC28B6"/>
                    </w:tc>
                    <w:tc>
                      <w:tcPr>
                        <w:tcW w:w="389" w:type="dxa"/>
                      </w:tcPr>
                      <w:p w:rsidR="00AC28B6" w:rsidRDefault="00AC28B6"/>
                    </w:tc>
                    <w:tc>
                      <w:tcPr>
                        <w:tcW w:w="408" w:type="dxa"/>
                      </w:tcPr>
                      <w:p w:rsidR="00AC28B6" w:rsidRDefault="00AC28B6"/>
                    </w:tc>
                    <w:tc>
                      <w:tcPr>
                        <w:tcW w:w="370" w:type="dxa"/>
                      </w:tcPr>
                      <w:p w:rsidR="00AC28B6" w:rsidRDefault="00AC28B6"/>
                    </w:tc>
                    <w:tc>
                      <w:tcPr>
                        <w:tcW w:w="386" w:type="dxa"/>
                        <w:tcBorders>
                          <w:right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382" w:type="dxa"/>
                        <w:tcBorders>
                          <w:left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389" w:type="dxa"/>
                      </w:tcPr>
                      <w:p w:rsidR="00AC28B6" w:rsidRDefault="00AC28B6"/>
                    </w:tc>
                    <w:tc>
                      <w:tcPr>
                        <w:tcW w:w="408" w:type="dxa"/>
                      </w:tcPr>
                      <w:p w:rsidR="00AC28B6" w:rsidRDefault="00AC28B6"/>
                    </w:tc>
                    <w:tc>
                      <w:tcPr>
                        <w:tcW w:w="408" w:type="dxa"/>
                      </w:tcPr>
                      <w:p w:rsidR="00AC28B6" w:rsidRDefault="00AC28B6"/>
                    </w:tc>
                    <w:tc>
                      <w:tcPr>
                        <w:tcW w:w="418" w:type="dxa"/>
                      </w:tcPr>
                      <w:p w:rsidR="00AC28B6" w:rsidRDefault="00AC28B6"/>
                    </w:tc>
                    <w:tc>
                      <w:tcPr>
                        <w:tcW w:w="413" w:type="dxa"/>
                      </w:tcPr>
                      <w:p w:rsidR="00AC28B6" w:rsidRDefault="00AC28B6"/>
                    </w:tc>
                    <w:tc>
                      <w:tcPr>
                        <w:tcW w:w="413" w:type="dxa"/>
                      </w:tcPr>
                      <w:p w:rsidR="00AC28B6" w:rsidRDefault="00AC28B6"/>
                    </w:tc>
                    <w:tc>
                      <w:tcPr>
                        <w:tcW w:w="494" w:type="dxa"/>
                      </w:tcPr>
                      <w:p w:rsidR="00AC28B6" w:rsidRDefault="00AC28B6"/>
                    </w:tc>
                  </w:tr>
                </w:tbl>
                <w:p w:rsidR="00AC28B6" w:rsidRDefault="00AC28B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72F63" w:rsidRPr="007B355E">
        <w:rPr>
          <w:lang w:val="it-IT"/>
        </w:rPr>
        <w:t>codice fiscale residenza anagrafica:</w:t>
      </w:r>
    </w:p>
    <w:p w:rsidR="00AC28B6" w:rsidRPr="007B355E" w:rsidRDefault="00572F63">
      <w:pPr>
        <w:pStyle w:val="Corpodeltesto"/>
        <w:tabs>
          <w:tab w:val="left" w:pos="7208"/>
        </w:tabs>
        <w:spacing w:line="264" w:lineRule="exact"/>
        <w:ind w:left="205" w:right="193"/>
        <w:rPr>
          <w:lang w:val="it-IT"/>
        </w:rPr>
      </w:pPr>
      <w:r w:rsidRPr="007B355E">
        <w:rPr>
          <w:lang w:val="it-IT"/>
        </w:rPr>
        <w:t>comune</w:t>
      </w:r>
      <w:r w:rsidRPr="007B355E">
        <w:rPr>
          <w:lang w:val="it-IT"/>
        </w:rPr>
        <w:tab/>
        <w:t>Prov.</w:t>
      </w:r>
    </w:p>
    <w:p w:rsidR="00AC28B6" w:rsidRPr="007B355E" w:rsidRDefault="00AC28B6">
      <w:pPr>
        <w:pStyle w:val="Corpodeltesto"/>
        <w:rPr>
          <w:sz w:val="29"/>
          <w:lang w:val="it-IT"/>
        </w:rPr>
      </w:pPr>
    </w:p>
    <w:p w:rsidR="00AC28B6" w:rsidRPr="007B355E" w:rsidRDefault="007B6D5C">
      <w:pPr>
        <w:pStyle w:val="Corpodeltesto"/>
        <w:tabs>
          <w:tab w:val="left" w:pos="6627"/>
          <w:tab w:val="left" w:pos="7823"/>
        </w:tabs>
        <w:spacing w:before="74"/>
        <w:ind w:left="205" w:right="193"/>
        <w:rPr>
          <w:lang w:val="it-IT"/>
        </w:rPr>
      </w:pPr>
      <w:r>
        <w:rPr>
          <w:noProof/>
          <w:lang w:val="it-IT" w:eastAsia="it-IT"/>
        </w:rPr>
        <w:pict>
          <v:group id="Group 124" o:spid="_x0000_s1144" style="position:absolute;left:0;text-align:left;margin-left:93.6pt;margin-top:-2.35pt;width:251.55pt;height:20.9pt;z-index:-11824;mso-position-horizontal-relative:page" coordorigin="1872,-47" coordsize="503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lF2AIAAJwMAAAOAAAAZHJzL2Uyb0RvYy54bWzsV11vmzAUfZ+0/2DxnoIJIQSVVFNI+tJt&#10;kbr9AMeYDw1sZLsh1bT/vmtDWJNN2pRKkzalD9Rw7etzzz332rm9OzQ12jOpKsETB994DmKciqzi&#10;ReJ8/rSZRA5SmvCM1IKzxHlmyrlbvn1z27Ux80Up6oxJBE64irs2cUqt29h1FS1ZQ9SNaBkHYy5k&#10;QzS8ysLNJOnAe1O7vueFbidk1kpBmVLwNe2NztL6z3NG9cc8V0yjOnEAm7ZPaZ8783SXtyQuJGnL&#10;ig4wyAUoGlJx2HR0lRJN0JOsfnLVVFQKJXJ9Q0XjijyvKLMxQDTYO4vmXoqn1sZSxF3RjjQBtWc8&#10;XeyWfthvJaoyyB2eOYiTBpJk90XYDww9XVvEMOteto/tVvYxwvBB0C8KzO653bwX/WS0696LDByS&#10;Jy0sPYdcNsYFBI4ONgvPYxbYQSMKH6d4EYQRgKFg88NZMB3SREvIpVmGo7nvILBOgnmfQVquh9Uz&#10;b4r7pQGOjNElcb+rRTogM2GB4NQPTtXrOH0sSctsqpRha+Q0PHL6UHEGlFpIZm+YtOJbaQlWsQJq&#10;f8sWjqIh7Kl1Q+IjZTMPD0FbqsaQSdxKpe+ZaJAZJE4NKGwiyP5B6Z6d4xSTFy42VV3DdxLXHHWJ&#10;E3qL0C5Qoq4yYzQ2JYvdqpZoT0xZ2b+B6pNpIF+eWWclI9l6GGtS1f0YcNbc+IM4AM4w6uvm68Jb&#10;rKN1FEwCP1xPAi9NJ+82q2ASbvB8lk7T1SrF3ww0HMRllWWMG3THGsbBn+Vz6CZ99Y1VPNLgnnq3&#10;agKwx/8WNOiqT2Avqp3Inm1e7XeQ2F/T2vxMa7Y2LtbaHNzZEvP7EjtqDbqoKczAO62uq9ReHFu/&#10;bMf/k9TgVO+PiqGthUYjF0ttaGvTEJ9K7drWrm0N48WZ1mav0FoYLUC617b2r52g9u4GV2B78A7X&#10;dXPHfvkO45c/KpbfAQAA//8DAFBLAwQUAAYACAAAACEAj0ExsuAAAAAJAQAADwAAAGRycy9kb3du&#10;cmV2LnhtbEyPQUvDQBCF74L/YRnBW7tJo02N2ZRS1FMRbAXxNs1Ok9DsbMhuk/Tfu570+JiP977J&#10;15NpxUC9aywriOcRCOLS6oYrBZ+H19kKhPPIGlvLpOBKDtbF7U2OmbYjf9Cw95UIJewyVFB732VS&#10;urImg25uO+JwO9neoA+xr6TucQzlppWLKFpKgw2HhRo72tZUnvcXo+BtxHGTxC/D7nzaXr8Pj+9f&#10;u5iUur+bNs8gPE3+D4Zf/aAORXA62gtrJ9qQV+kioApmDymIACyfogTEUUGSxiCLXP7/oPgBAAD/&#10;/wMAUEsBAi0AFAAGAAgAAAAhALaDOJL+AAAA4QEAABMAAAAAAAAAAAAAAAAAAAAAAFtDb250ZW50&#10;X1R5cGVzXS54bWxQSwECLQAUAAYACAAAACEAOP0h/9YAAACUAQAACwAAAAAAAAAAAAAAAAAvAQAA&#10;X3JlbHMvLnJlbHNQSwECLQAUAAYACAAAACEADqRZRdgCAACcDAAADgAAAAAAAAAAAAAAAAAuAgAA&#10;ZHJzL2Uyb0RvYy54bWxQSwECLQAUAAYACAAAACEAj0ExsuAAAAAJAQAADwAAAAAAAAAAAAAAAAAy&#10;BQAAZHJzL2Rvd25yZXYueG1sUEsFBgAAAAAEAAQA8wAAAD8GAAAAAA==&#10;">
            <v:line id="Line 128" o:spid="_x0000_s1148" style="position:absolute;visibility:visible" from="1882,-38" to="6893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<v:line id="Line 127" o:spid="_x0000_s1147" style="position:absolute;visibility:visible" from="1877,-42" to="1877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<v:line id="Line 126" o:spid="_x0000_s1146" style="position:absolute;visibility:visible" from="1882,361" to="6893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<v:line id="Line 125" o:spid="_x0000_s1145" style="position:absolute;visibility:visible" from="6898,-42" to="6898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it-IT" w:eastAsia="it-IT"/>
        </w:rPr>
        <w:pict>
          <v:group id="Group 119" o:spid="_x0000_s1139" style="position:absolute;left:0;text-align:left;margin-left:372.25pt;margin-top:-2.35pt;width:42.05pt;height:20.9pt;z-index:-11800;mso-position-horizontal-relative:page" coordorigin="7445,-47" coordsize="84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5q0wIAAJgMAAAOAAAAZHJzL2Uyb0RvYy54bWzsV9tu2zAMfR+wfxD8nvqmJI5RpxjipC/d&#10;FqDbByiyfMFsyZDcOMWwfx8lOW6TDdjWAgM2JA+OJEo0eXhIytc3h6ZGeyZVJXji+FeegxinIqt4&#10;kTifP20mkYNUR3hGasFZ4jwy5dws37657tuYBaIUdcYkAiVcxX2bOGXXtbHrKlqyhqgr0TIOwlzI&#10;hnQwlYWbSdKD9qZ2A8+bub2QWSsFZUrBamqFztLoz3NGu495rliH6sQB2zrzlOa50093eU3iQpK2&#10;rOhgBnmBFQ2pOLx0VJWSjqAHWf2gqqmoFErk3RUVjSvyvKLM+ADe+N6ZN7dSPLTGlyLui3aECaA9&#10;w+nFaumH/VaiKoPY+YAPJw0EybwX+f5Cw9O3RQy7bmV7326l9RGGd4J+USB2z+V6XtjNaNe/Fxko&#10;JA+dMPAcctloFeA4OpgoPI5RYIcOUVichtgLpw6iIApmUxwOUaIlhFKfmmMMYpBO8NwGkJbr4XCE&#10;fXsS+5GWuSS27zR2DnZpp4Bu6glR9TpE70vSMhMopbEaEQVbLKJ3FWfID0ILqNm04ltp4FWxAmB/&#10;idUcT7H1OjSekfgIWBQMPhugRo9J3ErV3TLRID1InBqMMFEg+zvVWXCOW3RQuNhUdQ3rJK456hNn&#10;5i1m5oASdZVpoZYpWexWtUR7onPK/AakT7YBd3lmlJWMZOth3JGqtmOws+ZaH7gB5gwjmzRfF95i&#10;Ha0jPMHBbD3BXppO3m1WeDLb+PNpGqarVep/06b5OC6rLGNcW3dMYB//XjiHUmJTb0zhEQb3VLsh&#10;Exh7/DdGA61s/CyndiJ7NGE168Cwv0a14IxqweuoBrXAJJhR80Q1WNZpib3T5LpQ7VnP+mkt/p+o&#10;Fp5RzX8d1WxVC2dGzRPVLlXtUtV84MZJAzUdTpdc6LJ/2kCjILpUtX+wgZqbG1x/Td8drur6fv18&#10;DuPnHxTL7wAAAP//AwBQSwMEFAAGAAgAAAAhAC9xPiPhAAAACQEAAA8AAABkcnMvZG93bnJldi54&#10;bWxMj0Frg0AQhe+F/odlCr0lq4mJYl1DCG1PodCkUHqb6EQl7qy4GzX/vttTcxzex3vfZJtJt2Kg&#10;3jaGFYTzAARxYcqGKwVfx7dZAsI65BJbw6TgRhY2+eNDhmlpRv6k4eAq4UvYpqigdq5LpbRFTRrt&#10;3HTEPjubXqPzZ1/JssfRl+tWLoJgLTU27Bdq7GhXU3E5XLWC9xHH7TJ8HfaX8+72c1x9fO9DUur5&#10;adq+gHA0uX8Y/vS9OuTe6WSuXFrRKoijaOVRBbMoBuGBZJGsQZwULOMQZJ7J+w/yXwAAAP//AwBQ&#10;SwECLQAUAAYACAAAACEAtoM4kv4AAADhAQAAEwAAAAAAAAAAAAAAAAAAAAAAW0NvbnRlbnRfVHlw&#10;ZXNdLnhtbFBLAQItABQABgAIAAAAIQA4/SH/1gAAAJQBAAALAAAAAAAAAAAAAAAAAC8BAABfcmVs&#10;cy8ucmVsc1BLAQItABQABgAIAAAAIQBcVS5q0wIAAJgMAAAOAAAAAAAAAAAAAAAAAC4CAABkcnMv&#10;ZTJvRG9jLnhtbFBLAQItABQABgAIAAAAIQAvcT4j4QAAAAkBAAAPAAAAAAAAAAAAAAAAAC0FAABk&#10;cnMvZG93bnJldi54bWxQSwUGAAAAAAQABADzAAAAOwYAAAAA&#10;">
            <v:line id="Line 123" o:spid="_x0000_s1143" style="position:absolute;visibility:visible" from="7454,-38" to="8275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<v:line id="Line 122" o:spid="_x0000_s1142" style="position:absolute;visibility:visible" from="7450,-42" to="7450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<v:line id="Line 121" o:spid="_x0000_s1141" style="position:absolute;visibility:visible" from="7454,361" to="8275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<v:line id="Line 120" o:spid="_x0000_s1140" style="position:absolute;visibility:visible" from="8280,-42" to="8280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<w10:wrap anchorx="page"/>
          </v:group>
        </w:pict>
      </w:r>
      <w:r>
        <w:rPr>
          <w:noProof/>
          <w:lang w:val="it-IT" w:eastAsia="it-IT"/>
        </w:rPr>
        <w:pict>
          <v:shape id="Text Box 118" o:spid="_x0000_s1138" type="#_x0000_t202" style="position:absolute;left:0;text-align:left;margin-left:448.3pt;margin-top:-2.1pt;width:108pt;height:20.4pt;z-index: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XLtAIAALQ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xKMBO2gSQ/sYNCtPKAgiG2Fhl6nYHjfg6k5gAKsXba6v5Pld42EXDVUbNmNUnJoGK0gwsC+9J89&#10;HXG0BdkMn2QFjujOSAd0qFVnywcFQYAOnXo8dccGU1qXl4tgTkBVgi6cJSR27fNpOr3ulTYfmOyQ&#10;FTKsoPsOne7vtLHR0HQysc6ELHjbOga04sUFGI434BueWp2NwjX0KSHJOl7HkReF87UXkTz3bopV&#10;5M2LYDHLL/PVKg9+Wb9BlDa8qpiwbiZyBdGfNe9I85EWJ3pp2fLKwtmQtNpuVq1CewrkLtznag6a&#10;s5n/MgxXBMjlVUpBGJHbMPGKebzwoiKaecmCxB4JkttkTqIkyouXKd1xwf49JTRkOJmFs5FM56Bf&#10;5Ubc9zY3mnbcwPpoeZfh+GREU0vBtahcaw3l7Sg/K4UN/1wKaPfUaEdYy9GRreawObjpuJzmYCOr&#10;R2CwkkAw4CKsPhAaqX5iNMAaybD+saOKYdR+FDAFdudMgpqEzSRQUcLTDBuMRnFlxt206xXfNoA8&#10;zpmQNzApNXcktiM1RnGcL1gNLpfjGrO75/m/szov2+VvAAAA//8DAFBLAwQUAAYACAAAACEAoff/&#10;4N8AAAAKAQAADwAAAGRycy9kb3ducmV2LnhtbEyPwU6DQBCG7yZ9h8008dYuoCEtMjSN0ZOJkeLB&#10;4wJT2JSdRXbb4tu7Pelx5v/yzzf5bjaDuNDktGWEeB2BIG5sq7lD+KxeVxsQzitu1WCZEH7Iwa5Y&#10;3OUqa+2VS7ocfCdCCbtMIfTej5mUrunJKLe2I3HIjnYyyodx6mQ7qWsoN4NMoiiVRmkOF3o10nNP&#10;zelwNgj7Ly5f9Pd7/VEeS11V24jf0hPi/XLeP4HwNPs/GG76QR2K4FTbM7dODAibbZoGFGH1mIC4&#10;AXGchE2N8BASWeTy/wvFLwAAAP//AwBQSwECLQAUAAYACAAAACEAtoM4kv4AAADhAQAAEwAAAAAA&#10;AAAAAAAAAAAAAAAAW0NvbnRlbnRfVHlwZXNdLnhtbFBLAQItABQABgAIAAAAIQA4/SH/1gAAAJQB&#10;AAALAAAAAAAAAAAAAAAAAC8BAABfcmVscy8ucmVsc1BLAQItABQABgAIAAAAIQCJEJXLtAIAALQF&#10;AAAOAAAAAAAAAAAAAAAAAC4CAABkcnMvZTJvRG9jLnhtbFBLAQItABQABgAIAAAAIQCh9//g3wAA&#10;AAoBAAAPAAAAAAAAAAAAAAAAAA4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8"/>
                    <w:gridCol w:w="418"/>
                    <w:gridCol w:w="413"/>
                    <w:gridCol w:w="413"/>
                    <w:gridCol w:w="494"/>
                  </w:tblGrid>
                  <w:tr w:rsidR="00AC28B6">
                    <w:trPr>
                      <w:trHeight w:hRule="exact" w:val="398"/>
                    </w:trPr>
                    <w:tc>
                      <w:tcPr>
                        <w:tcW w:w="408" w:type="dxa"/>
                      </w:tcPr>
                      <w:p w:rsidR="00AC28B6" w:rsidRDefault="00AC28B6"/>
                    </w:tc>
                    <w:tc>
                      <w:tcPr>
                        <w:tcW w:w="418" w:type="dxa"/>
                      </w:tcPr>
                      <w:p w:rsidR="00AC28B6" w:rsidRDefault="00AC28B6"/>
                    </w:tc>
                    <w:tc>
                      <w:tcPr>
                        <w:tcW w:w="413" w:type="dxa"/>
                      </w:tcPr>
                      <w:p w:rsidR="00AC28B6" w:rsidRDefault="00AC28B6"/>
                    </w:tc>
                    <w:tc>
                      <w:tcPr>
                        <w:tcW w:w="413" w:type="dxa"/>
                      </w:tcPr>
                      <w:p w:rsidR="00AC28B6" w:rsidRDefault="00AC28B6"/>
                    </w:tc>
                    <w:tc>
                      <w:tcPr>
                        <w:tcW w:w="494" w:type="dxa"/>
                      </w:tcPr>
                      <w:p w:rsidR="00AC28B6" w:rsidRDefault="00AC28B6"/>
                    </w:tc>
                  </w:tr>
                </w:tbl>
                <w:p w:rsidR="00AC28B6" w:rsidRDefault="00AC28B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72F63" w:rsidRPr="007B355E">
        <w:rPr>
          <w:lang w:val="it-IT"/>
        </w:rPr>
        <w:t>via/piazza</w:t>
      </w:r>
      <w:r w:rsidR="00572F63" w:rsidRPr="007B355E">
        <w:rPr>
          <w:lang w:val="it-IT"/>
        </w:rPr>
        <w:tab/>
        <w:t>n.</w:t>
      </w:r>
      <w:r w:rsidR="00572F63" w:rsidRPr="007B355E">
        <w:rPr>
          <w:lang w:val="it-IT"/>
        </w:rPr>
        <w:tab/>
      </w:r>
      <w:proofErr w:type="spellStart"/>
      <w:r w:rsidR="00572F63" w:rsidRPr="007B355E">
        <w:rPr>
          <w:lang w:val="it-IT"/>
        </w:rPr>
        <w:t>c.a.p.</w:t>
      </w:r>
      <w:proofErr w:type="spellEnd"/>
    </w:p>
    <w:p w:rsidR="00AC28B6" w:rsidRPr="007B355E" w:rsidRDefault="00AC28B6">
      <w:pPr>
        <w:pStyle w:val="Corpodeltesto"/>
        <w:spacing w:before="5"/>
        <w:rPr>
          <w:sz w:val="29"/>
          <w:lang w:val="it-IT"/>
        </w:rPr>
      </w:pPr>
    </w:p>
    <w:p w:rsidR="00AC28B6" w:rsidRPr="007B355E" w:rsidRDefault="007B6D5C">
      <w:pPr>
        <w:pStyle w:val="Corpodeltesto"/>
        <w:tabs>
          <w:tab w:val="left" w:pos="5139"/>
        </w:tabs>
        <w:spacing w:before="74"/>
        <w:ind w:left="205" w:right="193"/>
        <w:rPr>
          <w:lang w:val="it-IT"/>
        </w:rPr>
      </w:pPr>
      <w:r>
        <w:rPr>
          <w:noProof/>
          <w:lang w:val="it-IT" w:eastAsia="it-IT"/>
        </w:rPr>
        <w:pict>
          <v:group id="Group 110" o:spid="_x0000_s1133" style="position:absolute;left:0;text-align:left;margin-left:93.6pt;margin-top:-2.35pt;width:189.65pt;height:20.9pt;z-index:-11776;mso-position-horizontal-relative:page" coordorigin="1872,-47" coordsize="379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SzKwMAAN8TAAAOAAAAZHJzL2Uyb0RvYy54bWzsWNuOmzAQfa/Uf7B4T8AECEGbVFUu+7Jt&#10;V9r2AxwwFxVsZLMhq6r/3rEx7CZbqVUiVWpLHojB9jBz5viM8c27Y1WiAxWy4Gxp4aljIcpinhQs&#10;W1pfPu8moYVkQ1hCSs7o0nqi0nq3evvmpq0j6vKclwkVCIwwGbX10sqbpo5sW8Y5rYic8poy6Ey5&#10;qEgDtyKzE0FasF6Vtus4gd1ykdSCx1RKeLrpOq2Vtp+mNG4+pamkDSqXFvjW6KvQ17262qsbEmWC&#10;1HkRGzfIBV5UpGDw0sHUhjQEPYrilamqiAWXPG2mMa9snqZFTHUMEA12zqK5Ffyx1rFkUZvVA0wA&#10;7RlOF5uNPx7uBSoSyJ2DLcRIBUnS70UYa3jaOotg1K2oH+p70cUIzTsef5WAnn3er+6zbjDatx94&#10;AgbJY8M1PMdUVMoEBI6OOgtPQxbosUExPHQ9J/R930Ix9LmB781MmuIccqmm4XDuWgh6J968y2Cc&#10;b83s2Xwx66Z6OFSdNom6t2pPjWeKH0A4+YypvA7Th5zUVKdKKrQGTMHPDtO7glGAVPur3g2D1uxe&#10;gIPqTgK0v0QLh6EJe6YjI1EPGXYcWGcKLw3VEDKJaiGbW8orpBpLqwQvdCLI4U42HTr9EJUXxndF&#10;WcJzEpUMtUsrcBaBniB5WSSqU/VJke3XpUAHopaV/hmoT4YBfVmijeWUJFvTbkhRdm3ws2TKHsQB&#10;7phWt26+LZzFNtyG3sRzg+3Eczabyfvd2psEOzz3N7PNer3B35Vr2IvyIkkoU971axh7v5dPoybd&#10;6htW8QCDfWpdswmc7f+108CrLoFdKvc8edJ51c+BYn+Ma8D7E64FKicXcs0NF4tuiZ1zzZ33a3Pk&#10;mi5bQJH/j2veGdf8K7gGcj43cu4qM8+6BhVbiRoUBCMvff3oNWuUtelPS/+/JGuwEziRNe8qqpkS&#10;OgvwKdXGEjqWUOwEZ1ybXcE1KKGgknqXOsrauFszG7HhywBK3omsaY5cu1t7JWvjbm2UNaw+Dk+4&#10;pmvfhVzzA998GXijrP1FsqaPP+AUSX+7mhMvdUz18h7aL8/lVj8AAAD//wMAUEsDBBQABgAIAAAA&#10;IQAB+88T4AAAAAkBAAAPAAAAZHJzL2Rvd25yZXYueG1sTI9Ba4NAEIXvhf6HZQq9JatJ1WBcQwht&#10;T6HQpFBy2+hEJe6suBs1/77TU3t8zMd732SbybRiwN41lhSE8wAEUmHLhioFX8e32QqE85pK3VpC&#10;BXd0sMkfHzKdlnakTxwOvhJcQi7VCmrvu1RKV9RotJvbDolvF9sb7Tn2lSx7PXK5aeUiCGJpdEO8&#10;UOsOdzUW18PNKHgf9bhdhq/D/nrZ3U/H6ON7H6JSz0/Tdg3C4+T/YPjVZ3XI2elsb1Q60XJeJQtG&#10;FcxeEhAMRHEcgTgrWCYhyDyT/z/IfwAAAP//AwBQSwECLQAUAAYACAAAACEAtoM4kv4AAADhAQAA&#10;EwAAAAAAAAAAAAAAAAAAAAAAW0NvbnRlbnRfVHlwZXNdLnhtbFBLAQItABQABgAIAAAAIQA4/SH/&#10;1gAAAJQBAAALAAAAAAAAAAAAAAAAAC8BAABfcmVscy8ucmVsc1BLAQItABQABgAIAAAAIQCriTSz&#10;KwMAAN8TAAAOAAAAAAAAAAAAAAAAAC4CAABkcnMvZTJvRG9jLnhtbFBLAQItABQABgAIAAAAIQAB&#10;+88T4AAAAAkBAAAPAAAAAAAAAAAAAAAAAIUFAABkcnMvZG93bnJldi54bWxQSwUGAAAAAAQABADz&#10;AAAAkgYAAAAA&#10;">
            <v:line id="Line 117" o:spid="_x0000_s1137" style="position:absolute;visibility:visible" from="1882,-38" to="2890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<v:line id="Line 116" o:spid="_x0000_s1136" style="position:absolute;visibility:visible" from="2899,-38" to="5654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<v:line id="Line 115" o:spid="_x0000_s1135" style="position:absolute;visibility:visible" from="1877,-42" to="1877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<v:line id="Line 114" o:spid="_x0000_s1134" style="position:absolute;visibility:visible" from="1882,361" to="289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<v:line id="Line 113" o:spid="_x0000_s1031" style="position:absolute;visibility:visible" from="2894,-42" to="2894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<v:line id="Line 112" o:spid="_x0000_s1032" style="position:absolute;visibility:visible" from="2899,361" to="5654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<v:line id="Line 111" o:spid="_x0000_s1033" style="position:absolute;visibility:visible" from="5659,-42" to="5659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<w10:wrap anchorx="page"/>
          </v:group>
        </w:pict>
      </w:r>
      <w:r>
        <w:rPr>
          <w:noProof/>
          <w:lang w:val="it-IT" w:eastAsia="it-IT"/>
        </w:rPr>
        <w:pict>
          <v:group id="Group 102" o:spid="_x0000_s1125" style="position:absolute;left:0;text-align:left;margin-left:331.45pt;margin-top:-2.35pt;width:189.9pt;height:20.9pt;z-index:1240;mso-position-horizontal-relative:page" coordorigin="6629,-47" coordsize="379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2DLgMAANcTAAAOAAAAZHJzL2Uyb0RvYy54bWzsWNtunDAQfa/Uf7B433BddkFho2oveUnb&#10;SGk/wAvmooKNbLJsVPXfOx5gm91Eapqt8tDCAxjGHmbOHM/YvrzaVyXZMakKwSPDvrAMwngskoJn&#10;kfH1y2YyN4hqKE9oKTiLjAemjKvF+3eXbR0yR+SiTJgkoISrsK0jI2+aOjRNFeesoupC1IyDMBWy&#10;og28ysxMJG1Be1WajmX5ZitkUksRM6Xg66oTGgvUn6Ysbj6nqWINKSMDbGvwLvG+1XdzcUnDTNI6&#10;L+LeDPoKKypacPjpQdWKNpTcy+KJqqqIpVAibS5iUZkiTYuYoQ/gjW2deHMtxX2NvmRhm9UHmADa&#10;E5xerTb+tLuVpEgiI3ANwmkFMcLfEttyNDptnYXQ6VrWd/Wt7FyE5o2IvykQm6dy/Z51ncm2/SgS&#10;UEjvG4Ho7FNZaRXgN9ljEB4OQWD7hsTw0fFse+ZCrGKQOf7UgzZGKc4hlHqY7zuBQUA68WaDaN2P&#10;dmcBME4P9ey5Fpo07P6KlvaWabeAb+oXpOo8SO9yWjOMlNJoDZB6A6Q3BWeAaNAhin2W/FYivipU&#10;gOxvwfJ9FzzTXsMTARkQC2Y9WgjUwWEa1lI110xURDciowQjMAx0d6OaDpuhi44KF5uiLFF1yUkL&#10;QFuBjwOUKItEC3U3JbPtspRkR/WcwqsH+qgbcJcnqCxnNFn37YYWZdcGO0uu9YEbYE7f6ibN98AK&#10;1vP13Jt4jr+eeNZqNfmwWXoTf2PPpit3tVyu7B/aNNsL8yJJGNfWDRPY9l4WzT6VdFPvMIUPMJjH&#10;2pFLYOzwRKOBVV38OkptRfKAYcXvQLC3Ytr0hGlIEW0bsPFPmTbzYeo8yzRnbkGW0LNrpBqWLGDI&#10;f0c1/4RqmINfSTVIapAjMZVjtcFsgGWgT2medZzFx6T2aHX0bNX/h5La7IRp/t8on65vj+VzLJ9d&#10;aRwWalDvurVvv1CbnsE0KJ9QJMecNi7UntsSwM7liGneeUzrFmpPctq4UBv3BLYFa6gjrrlncM22&#10;POet05prefNx/zkwedh3Ds8X7j/x3ANOj3BYf9Klj6cev0P78Xnc4icAAAD//wMAUEsDBBQABgAI&#10;AAAAIQAlXPTb4QAAAAoBAAAPAAAAZHJzL2Rvd25yZXYueG1sTI/BboJAEIbvTfoOm2nSmy6gRUsZ&#10;jDFtT8ak2qTxNsIIRHaXsCvg23c9tbeZzJd/vj9djaoRPXe2NhohnAYgWOemqHWJ8H34mCxBWEe6&#10;oMZoRrixhVX2+JBSUphBf3G/d6XwIdomhFA51yZS2rxiRXZqWtb+djadIufXrpRFR4MPV42MgiCW&#10;imrtP1TU8qbi/LK/KoTPgYb1LHzvt5fz5nY8vOx+tiEjPj+N6zcQjkf3B8Nd36tD5p1O5qoLKxqE&#10;OI5ePYowmS9A3IFgHvnphDBbhCCzVP6vkP0CAAD//wMAUEsBAi0AFAAGAAgAAAAhALaDOJL+AAAA&#10;4QEAABMAAAAAAAAAAAAAAAAAAAAAAFtDb250ZW50X1R5cGVzXS54bWxQSwECLQAUAAYACAAAACEA&#10;OP0h/9YAAACUAQAACwAAAAAAAAAAAAAAAAAvAQAAX3JlbHMvLnJlbHNQSwECLQAUAAYACAAAACEA&#10;Oj79gy4DAADXEwAADgAAAAAAAAAAAAAAAAAuAgAAZHJzL2Uyb0RvYy54bWxQSwECLQAUAAYACAAA&#10;ACEAJVz02+EAAAAKAQAADwAAAAAAAAAAAAAAAACIBQAAZHJzL2Rvd25yZXYueG1sUEsFBgAAAAAE&#10;AAQA8wAAAJYGAAAAAA==&#10;">
            <v:line id="Line 109" o:spid="_x0000_s1132" style="position:absolute;visibility:visible" from="6638,-38" to="7608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<v:line id="Line 108" o:spid="_x0000_s1131" style="position:absolute;visibility:visible" from="7618,-38" to="10421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<v:line id="Line 107" o:spid="_x0000_s1130" style="position:absolute;visibility:visible" from="6634,-42" to="6634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<v:line id="Line 106" o:spid="_x0000_s1129" style="position:absolute;visibility:visible" from="6638,361" to="7608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<v:line id="Line 105" o:spid="_x0000_s1128" style="position:absolute;visibility:visible" from="7613,-42" to="7613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<v:line id="Line 104" o:spid="_x0000_s1127" style="position:absolute;visibility:visible" from="7618,361" to="10421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<v:line id="Line 103" o:spid="_x0000_s1126" style="position:absolute;visibility:visible" from="10423,-42" to="10423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bXcEAAADcAAAADwAAAGRycy9kb3ducmV2LnhtbESPQWvDMAyF74P+B6NCb6vTHULI6pYy&#10;SFl7W7bdRazF2WI5xG6S/vvpMNhNjyd972l/XHyvJhpjF9jAbpuBIm6C7bg18PFePRagYkK22Acm&#10;A3eKcDysHvZY2jDzG011apVAOJZowKU0lFrHxpHHuA0DsXhfYfSYRI6ttiPOAve9fsqyXHvsWBIc&#10;DvTiqPmpb14ohcv7yznoz+s8f58qX0n8zpjNejk9g0q0pP/lv+tXK/UzqS/PyAT6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ltdwQAAANwAAAAPAAAAAAAAAAAAAAAA&#10;AKECAABkcnMvZG93bnJldi54bWxQSwUGAAAAAAQABAD5AAAAjwMAAAAA&#10;" strokeweight=".24pt"/>
            <w10:wrap anchorx="page"/>
          </v:group>
        </w:pict>
      </w:r>
      <w:r w:rsidR="00572F63" w:rsidRPr="007B355E">
        <w:rPr>
          <w:lang w:val="it-IT"/>
        </w:rPr>
        <w:t>telefono</w:t>
      </w:r>
      <w:r w:rsidR="00572F63" w:rsidRPr="007B355E">
        <w:rPr>
          <w:lang w:val="it-IT"/>
        </w:rPr>
        <w:tab/>
        <w:t>cellulare</w:t>
      </w:r>
    </w:p>
    <w:p w:rsidR="00AC28B6" w:rsidRPr="007B355E" w:rsidRDefault="00AC28B6">
      <w:pPr>
        <w:pStyle w:val="Corpodeltesto"/>
        <w:rPr>
          <w:sz w:val="29"/>
          <w:lang w:val="it-IT"/>
        </w:rPr>
      </w:pPr>
    </w:p>
    <w:p w:rsidR="00AC28B6" w:rsidRPr="007B355E" w:rsidRDefault="00AC28B6">
      <w:pPr>
        <w:pStyle w:val="Corpodeltesto"/>
        <w:spacing w:before="1"/>
        <w:rPr>
          <w:sz w:val="17"/>
          <w:lang w:val="it-IT"/>
        </w:rPr>
      </w:pPr>
    </w:p>
    <w:p w:rsidR="00AC28B6" w:rsidRPr="007B355E" w:rsidRDefault="00AC28B6">
      <w:pPr>
        <w:rPr>
          <w:sz w:val="17"/>
          <w:lang w:val="it-IT"/>
        </w:rPr>
        <w:sectPr w:rsidR="00AC28B6" w:rsidRPr="007B355E">
          <w:footerReference w:type="default" r:id="rId7"/>
          <w:type w:val="continuous"/>
          <w:pgSz w:w="11910" w:h="16840"/>
          <w:pgMar w:top="1400" w:right="600" w:bottom="1220" w:left="620" w:header="720" w:footer="1025" w:gutter="0"/>
          <w:pgNumType w:start="1"/>
          <w:cols w:space="720"/>
        </w:sectPr>
      </w:pPr>
    </w:p>
    <w:p w:rsidR="00AC28B6" w:rsidRPr="007B355E" w:rsidRDefault="00AC28B6">
      <w:pPr>
        <w:pStyle w:val="Corpodeltesto"/>
        <w:spacing w:before="9"/>
        <w:rPr>
          <w:sz w:val="29"/>
          <w:lang w:val="it-IT"/>
        </w:rPr>
      </w:pPr>
    </w:p>
    <w:p w:rsidR="00AC28B6" w:rsidRPr="007B355E" w:rsidRDefault="007B6D5C">
      <w:pPr>
        <w:pStyle w:val="Corpodeltesto"/>
        <w:ind w:left="205"/>
        <w:rPr>
          <w:lang w:val="it-IT"/>
        </w:rPr>
      </w:pPr>
      <w:r>
        <w:rPr>
          <w:noProof/>
          <w:lang w:val="it-IT" w:eastAsia="it-IT"/>
        </w:rPr>
        <w:pict>
          <v:group id="Group 96" o:spid="_x0000_s1120" style="position:absolute;left:0;text-align:left;margin-left:120pt;margin-top:-13.75pt;width:169.95pt;height:28.35pt;z-index:1264;mso-position-horizontal-relative:page" coordorigin="2400,-275" coordsize="339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801gIAAJcMAAAOAAAAZHJzL2Uyb0RvYy54bWzsV9tu1DAQfUfiH6y8b3PPJlGzCO2lLwUq&#10;FT7AmzgXkdiR7W62Qvw7Y8cJuwUJaCUk0PYhtTP2+MyZM+Ps9Ztj16ID4aJhNLPcK8dChOasaGiV&#10;WZ8+7haxhYTEtMAtoySzHomw3qxev7oe+pR4rGZtQTgCJ1SkQ59ZtZR9atsir0mHxRXrCQVjyXiH&#10;JUx5ZRccD+C9a23PcSJ7YLzoOcuJEPB2MxqtlfZfliSXH8pSEInazAJsUj+5fu7V015d47TiuK+b&#10;3MDAz0DR4YbCobOrDZYYPfDmB1ddk3MmWCmvctbZrCybnOgYIBrXeRLNDWcPvY6lSoeqn2kCap/w&#10;9Gy3+fvDHUdNkVkxZIriDnKkj0VJpMgZ+iqFNTe8v+/v+BghDG9Z/lmA2X5qV/NqXIz2wztWgD/8&#10;IJkm51jyTrmAsNFR5+BxzgE5SpTDS88NYz8KLZSDzY8cJwjHJOU1ZFJt8wIHMgnWhbecbVuz3feT&#10;ZNwbRku10cbpeKyGaqCpuEBv4jul4mWU3te4JzpTQtE1UQpQRkpvG0qQC7g1pXrNmt5xMxNA7S/Z&#10;8gJ3ChvogZ04nTjz/aUJWh8wh4zTngt5Q1iH1CCzWoChM4EPt0KO7ExLlEPKdk3bat8tRUNmRQ7I&#10;QFkEa5tCGfWEV/t1y9EBq6rSf4bqs2WgXlpoZzXBxdaMJW7acQw4W2riADhmNJbNl8RJtvE2DhaB&#10;F20XgbPZLN7u1sEi2rnLcONv1uuN+1VBc4O0boqCUIVuKmE3+L18mmYyFt9cxDMN9rl3rSYgffqv&#10;QYOuRKoyOIpqz4pHnVj9HiT2l7SWgDhOtAZVAMwraCDHP5eaAwU4VphpkZPU4BRVmGF4XlwXpZ1c&#10;Wj9txv+R0txzpcUvUpppal7sXXrapaeZhmXuz8Q7V5ruOc/saeEyCS497R+8PfV3G3z96kvXfKmr&#10;z+vTOYxPf0+svgEAAP//AwBQSwMEFAAGAAgAAAAhAKyhaZ3hAAAACgEAAA8AAABkcnMvZG93bnJl&#10;di54bWxMj0Frg0AUhO+F/oflFXpLVm1tonUNIbQ9hUCTQuhtoy8qcd+Ku1Hz7/t6ao/DDDPfZKvJ&#10;tGLA3jWWFITzAARSYcuGKgVfh/fZEoTzmkrdWkIFN3Swyu/vMp2WdqRPHPa+ElxCLtUKau+7VEpX&#10;1Gi0m9sOib2z7Y32LPtKlr0eudy0MgqCF2l0Q7xQ6w43NRaX/dUo+Bj1uH4K34bt5by5fR/i3XEb&#10;olKPD9P6FYTHyf+F4Ref0SFnppO9UulEqyB6DviLVzCLFjEITsSLJAFxYiuJQOaZ/H8h/wEAAP//&#10;AwBQSwECLQAUAAYACAAAACEAtoM4kv4AAADhAQAAEwAAAAAAAAAAAAAAAAAAAAAAW0NvbnRlbnRf&#10;VHlwZXNdLnhtbFBLAQItABQABgAIAAAAIQA4/SH/1gAAAJQBAAALAAAAAAAAAAAAAAAAAC8BAABf&#10;cmVscy8ucmVsc1BLAQItABQABgAIAAAAIQAc56801gIAAJcMAAAOAAAAAAAAAAAAAAAAAC4CAABk&#10;cnMvZTJvRG9jLnhtbFBLAQItABQABgAIAAAAIQCsoWmd4QAAAAoBAAAPAAAAAAAAAAAAAAAAADAF&#10;AABkcnMvZG93bnJldi54bWxQSwUGAAAAAAQABADzAAAAPgYAAAAA&#10;">
            <v:line id="Line 100" o:spid="_x0000_s1124" style="position:absolute;visibility:visible" from="2410,-265" to="5789,-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<v:line id="Line 99" o:spid="_x0000_s1123" style="position:absolute;visibility:visible" from="2405,-270" to="2405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<v:line id="Line 98" o:spid="_x0000_s1122" style="position:absolute;visibility:visible" from="2410,282" to="5789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<v:line id="Line 97" o:spid="_x0000_s1121" style="position:absolute;visibility:visible" from="5794,-270" to="579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<w10:wrap anchorx="page"/>
          </v:group>
        </w:pict>
      </w:r>
      <w:r w:rsidR="00572F63" w:rsidRPr="007B355E">
        <w:rPr>
          <w:lang w:val="it-IT"/>
        </w:rPr>
        <w:t>nella qualità di</w:t>
      </w:r>
    </w:p>
    <w:p w:rsidR="00AC28B6" w:rsidRPr="007B355E" w:rsidRDefault="00572F63">
      <w:pPr>
        <w:pStyle w:val="Corpodeltesto"/>
        <w:spacing w:before="74" w:line="244" w:lineRule="auto"/>
        <w:ind w:left="205" w:right="967"/>
        <w:rPr>
          <w:lang w:val="it-IT"/>
        </w:rPr>
      </w:pPr>
      <w:r w:rsidRPr="007B355E">
        <w:rPr>
          <w:lang w:val="it-IT"/>
        </w:rPr>
        <w:br w:type="column"/>
      </w:r>
      <w:r w:rsidRPr="007B355E">
        <w:rPr>
          <w:lang w:val="it-IT"/>
        </w:rPr>
        <w:lastRenderedPageBreak/>
        <w:t>(genitore o avente la rappresentanza legale) dello studente</w:t>
      </w:r>
    </w:p>
    <w:p w:rsidR="00AC28B6" w:rsidRPr="007B355E" w:rsidRDefault="00AC28B6">
      <w:pPr>
        <w:spacing w:line="244" w:lineRule="auto"/>
        <w:rPr>
          <w:lang w:val="it-IT"/>
        </w:rPr>
        <w:sectPr w:rsidR="00AC28B6" w:rsidRPr="007B355E">
          <w:type w:val="continuous"/>
          <w:pgSz w:w="11910" w:h="16840"/>
          <w:pgMar w:top="1400" w:right="600" w:bottom="1220" w:left="620" w:header="720" w:footer="720" w:gutter="0"/>
          <w:cols w:num="2" w:space="720" w:equalWidth="0">
            <w:col w:w="1601" w:space="3473"/>
            <w:col w:w="5616"/>
          </w:cols>
        </w:sectPr>
      </w:pPr>
    </w:p>
    <w:p w:rsidR="00AC28B6" w:rsidRPr="007B355E" w:rsidRDefault="00AC28B6">
      <w:pPr>
        <w:pStyle w:val="Corpodeltesto"/>
        <w:spacing w:before="7"/>
        <w:rPr>
          <w:sz w:val="28"/>
          <w:lang w:val="it-IT"/>
        </w:rPr>
      </w:pPr>
    </w:p>
    <w:p w:rsidR="00AC28B6" w:rsidRPr="007B355E" w:rsidRDefault="007B6D5C">
      <w:pPr>
        <w:pStyle w:val="Corpodeltesto"/>
        <w:tabs>
          <w:tab w:val="left" w:pos="5115"/>
        </w:tabs>
        <w:spacing w:before="73"/>
        <w:ind w:left="205" w:right="193"/>
        <w:rPr>
          <w:lang w:val="it-IT"/>
        </w:rPr>
      </w:pPr>
      <w:r>
        <w:rPr>
          <w:noProof/>
          <w:lang w:val="it-IT" w:eastAsia="it-IT"/>
        </w:rPr>
        <w:pict>
          <v:group id="Group 91" o:spid="_x0000_s1115" style="position:absolute;left:0;text-align:left;margin-left:93.6pt;margin-top:-2.4pt;width:188.2pt;height:20.9pt;z-index:-11704;mso-position-horizontal-relative:page" coordorigin="1872,-48" coordsize="376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7X0wIAAJIMAAAOAAAAZHJzL2Uyb0RvYy54bWzsV8lu2zAQvRfoPxC821otS0LkovCSS9oG&#10;SPsBtEQtqEQKJGM5KPrvHZKyEqcFWiRAgRbOQaE45GjmvTdD+urdsWvRgQrZcJZhb+5iRFnOi4ZV&#10;Gf7yeTeLMZKKsIK0nNEMP1CJ363evrka+pT6vOZtQQUCJ0ymQ5/hWqk+dRyZ17Qjcs57ysBYctER&#10;Ba+icgpBBvDetY7vupEzcFH0gudUSpjdWCNeGf9lSXP1qSwlVajNMMSmzFOY514/ndUVSStB+rrJ&#10;xzDIC6LoSMPgo5OrDVEE3YvmJ1ddkwsueanmOe8cXpZNTk0OkI3nPsvmWvD73uRSpUPVTzABtM9w&#10;erHb/OPhVqCmyHAcYMRIBxyZz6LE0+AMfZXCmmvR3/W3wmYIwxuef5Vgdp7b9XtlF6P98IEX4I/c&#10;K27AOZai0y4gbXQ0HDxMHNCjQjlM+kHieiFQlYPNjxZhMJKU18Ck3ubFSx8jsM7C2PKX19txd7CM&#10;Qrs19IzRIan9qol0jEynBXKTj4jK1yF6V5OeGqKkRuuEKIRiEb1pGEXJwgJqlqzZrTDwylQCsL/F&#10;yovjMekgsUmfAAuW4ZiyAWpKmKS9kOqa8g7pQYZbCMLQQA43UmnyHpdoVhjfNW0L8yRtGRoyHLlJ&#10;ZDZI3jaFNmqbFNV+3Qp0ILqkzJ8OCJydLQPpssI4qykptuNYkaa1Y1jfMu0P8oBwxpGtmW+Jm2zj&#10;bRzOQj/azkJ3s5m9363DWbTzlotNsFmvN953HZoXpnVTFJTp6E7164V/xubYSWzlTRU8weCcezcp&#10;QrCn/yZoUJUl0Epqz4sHw6uZB4H9LaUtzpUWvkppy+VYXsG50saiDN3zynpU0UVo81824v9IaNG5&#10;0IxCdA1A13txSwuiscVfWtqlpU2HJzShp4en/4qWtojgEmFvDJeW9g+dnebOBhdfc+SOl3R9s376&#10;DuOnPyVWPwAAAP//AwBQSwMEFAAGAAgAAAAhALTNy1zgAAAACQEAAA8AAABkcnMvZG93bnJldi54&#10;bWxMj0FLw0AQhe+C/2EZwVu7SWPTErMppainItgK4m2anSah2d2Q3Sbpv3c86fExH2++l28m04qB&#10;et84qyCeRyDIlk43tlLweXydrUH4gFZj6ywpuJGHTXF/l2Om3Wg/aDiESnCJ9RkqqEPoMil9WZNB&#10;P3cdWb6dXW8wcOwrqXscudy0chFFqTTYWP5QY0e7msrL4WoUvI04bpP4Zdhfzrvb93H5/rWPSanH&#10;h2n7DCLQFP5g+NVndSjY6eSuVnvRcl6vFowqmD3xBAaWaZKCOClIVhHIIpf/FxQ/AAAA//8DAFBL&#10;AQItABQABgAIAAAAIQC2gziS/gAAAOEBAAATAAAAAAAAAAAAAAAAAAAAAABbQ29udGVudF9UeXBl&#10;c10ueG1sUEsBAi0AFAAGAAgAAAAhADj9If/WAAAAlAEAAAsAAAAAAAAAAAAAAAAALwEAAF9yZWxz&#10;Ly5yZWxzUEsBAi0AFAAGAAgAAAAhAFb8rtfTAgAAkgwAAA4AAAAAAAAAAAAAAAAALgIAAGRycy9l&#10;Mm9Eb2MueG1sUEsBAi0AFAAGAAgAAAAhALTNy1zgAAAACQEAAA8AAAAAAAAAAAAAAAAALQUAAGRy&#10;cy9kb3ducmV2LnhtbFBLBQYAAAAABAAEAPMAAAA6BgAAAAA=&#10;">
            <v:line id="Line 95" o:spid="_x0000_s1119" style="position:absolute;visibility:visible" from="1882,-39" to="5626,-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<v:line id="Line 94" o:spid="_x0000_s1118" style="position:absolute;visibility:visible" from="1877,-43" to="1877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<v:line id="Line 93" o:spid="_x0000_s1117" style="position:absolute;visibility:visible" from="1882,360" to="5626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<v:line id="Line 92" o:spid="_x0000_s1116" style="position:absolute;visibility:visible" from="5630,-43" to="5630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<w10:wrap anchorx="page"/>
          </v:group>
        </w:pict>
      </w:r>
      <w:r>
        <w:rPr>
          <w:noProof/>
          <w:lang w:val="it-IT" w:eastAsia="it-IT"/>
        </w:rPr>
        <w:pict>
          <v:group id="Group 86" o:spid="_x0000_s1110" style="position:absolute;left:0;text-align:left;margin-left:319.9pt;margin-top:-2.4pt;width:239.8pt;height:20.9pt;z-index:1312;mso-position-horizontal-relative:page" coordorigin="6398,-48" coordsize="479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jr2AIAAJMMAAAOAAAAZHJzL2Uyb0RvYy54bWzsV11vmzAUfZ+0/2DxngKBEkBNqikkfem2&#10;SN1+gGPMhwY2st2Qatp/37UNtOkmbcqkSZvSB2pzzfW955x77dzcHtsGHaiQNWdLx7/yHEQZ4XnN&#10;yqXz+dN2FjtIKsxy3HBGl84Tlc7t6u2bm75L6ZxXvMmpQOCEybTvlk6lVJe6riQVbbG84h1lYCy4&#10;aLGCqSjdXOAevLeNO/e8yO25yDvBCZUS3mbW6KyM/6KgRH0sCkkVapYOxKbMU5jnXj/d1Q1OS4G7&#10;qiZDGPiMKFpcM9h0cpVhhdGjqH9w1dZEcMkLdUV46/KiqAk1OUA2vvcqmzvBHzuTS5n2ZTfBBNC+&#10;wulst+TDYSdQnS+dBTDFcAscmW1RHGlw+q5MYc2d6B66nbAZwvCeky8SzO5ru56XdjHa9+95Dv7w&#10;o+IGnGMhWu0C0kZHw8HTxAE9KkTgZeCF12EEVBGwzaPrMBhIIhUwqT+LggRCBessjC1/pNoMX4eL&#10;JLKfhr4xuji1u5pIh8h0WiA3+Yyo/DNEHyrcUUOU1GiNiCYjovc1oygxieidYcma7YSBV6YSgP0l&#10;VlHoDUkHiU16BCxcLIaUjf8pYZx2Qqo7ylukB0ungSAMDfhwL5Um73mJZoXxbd008B6nDUM9AO0B&#10;mHoqeVPn2mgmotyvG4EOWJeU+dMBgbOTZSBdlhtnFcX5ZhgrXDd2DOsbpv1BHhDOMLI18zXxkk28&#10;icNZOI82s9DLstm77TqcRVt/cZ0F2Xqd+d90aH6YVnWeU6ajG+vXD3+PzaGT2MqbKniCwT31blKE&#10;YMf/JmhQlSXQSmrP8yfDq3kPAvtLSouhXmztGqXFRiLnKy0Yyis4VdpQlFqJlvCxni9Cmw6snzbi&#10;/0ho/qnQjBLOF5ptaQG0e9MpLi3t0tLGwzOenyptoSVyptJ834eWaK8Ml572Dx2e5tIGN19z5g63&#10;dH21fjmH8cvfEqvvAAAA//8DAFBLAwQUAAYACAAAACEAfvbgLOEAAAAKAQAADwAAAGRycy9kb3du&#10;cmV2LnhtbEyPQWvCQBCF74X+h2UKvekmjbWaZiMibU9SqBaKtzE7JsHsbMiuSfz3XU/taXjM473v&#10;ZavRNKKnztWWFcTTCARxYXXNpYLv/ftkAcJ5ZI2NZVJwJQer/P4uw1Tbgb+o3/lShBB2KSqovG9T&#10;KV1RkUE3tS1x+J1sZ9AH2ZVSdziEcNPIpyiaS4M1h4YKW9pUVJx3F6PgY8BhncRv/fZ82lwP++fP&#10;n21MSj0+jOtXEJ5G/2eGG35AhzwwHe2FtRONgnmyDOhewWQW7s0Qx8sZiKOC5CUCmWfy/4T8FwAA&#10;//8DAFBLAQItABQABgAIAAAAIQC2gziS/gAAAOEBAAATAAAAAAAAAAAAAAAAAAAAAABbQ29udGVu&#10;dF9UeXBlc10ueG1sUEsBAi0AFAAGAAgAAAAhADj9If/WAAAAlAEAAAsAAAAAAAAAAAAAAAAALwEA&#10;AF9yZWxzLy5yZWxzUEsBAi0AFAAGAAgAAAAhAIq/eOvYAgAAkwwAAA4AAAAAAAAAAAAAAAAALgIA&#10;AGRycy9lMm9Eb2MueG1sUEsBAi0AFAAGAAgAAAAhAH724CzhAAAACgEAAA8AAAAAAAAAAAAAAAAA&#10;MgUAAGRycy9kb3ducmV2LnhtbFBLBQYAAAAABAAEAPMAAABABgAAAAA=&#10;">
            <v:line id="Line 90" o:spid="_x0000_s1114" style="position:absolute;visibility:visible" from="6408,-39" to="11184,-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<v:line id="Line 89" o:spid="_x0000_s1113" style="position:absolute;visibility:visible" from="6403,-43" to="6403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<v:line id="Line 88" o:spid="_x0000_s1112" style="position:absolute;visibility:visible" from="6408,360" to="11184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<v:line id="Line 87" o:spid="_x0000_s1111" style="position:absolute;visibility:visible" from="11189,-43" to="11189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<w10:wrap anchorx="page"/>
          </v:group>
        </w:pict>
      </w:r>
      <w:r w:rsidR="00572F63" w:rsidRPr="007B355E">
        <w:rPr>
          <w:lang w:val="it-IT"/>
        </w:rPr>
        <w:t>cognome</w:t>
      </w:r>
      <w:r w:rsidR="00572F63" w:rsidRPr="007B355E">
        <w:rPr>
          <w:lang w:val="it-IT"/>
        </w:rPr>
        <w:tab/>
        <w:t>nome</w:t>
      </w:r>
    </w:p>
    <w:p w:rsidR="00AC28B6" w:rsidRPr="007B355E" w:rsidRDefault="00AC28B6">
      <w:pPr>
        <w:pStyle w:val="Corpodeltesto"/>
        <w:rPr>
          <w:sz w:val="29"/>
          <w:lang w:val="it-IT"/>
        </w:rPr>
      </w:pPr>
    </w:p>
    <w:p w:rsidR="00AC28B6" w:rsidRPr="007B355E" w:rsidRDefault="007B6D5C">
      <w:pPr>
        <w:pStyle w:val="Corpodeltesto"/>
        <w:tabs>
          <w:tab w:val="left" w:pos="3119"/>
        </w:tabs>
        <w:spacing w:before="74"/>
        <w:ind w:left="205" w:right="193"/>
        <w:rPr>
          <w:lang w:val="it-IT"/>
        </w:rPr>
      </w:pPr>
      <w:r>
        <w:rPr>
          <w:noProof/>
          <w:lang w:val="it-IT" w:eastAsia="it-IT"/>
        </w:rPr>
        <w:pict>
          <v:group id="Group 81" o:spid="_x0000_s1105" style="position:absolute;left:0;text-align:left;margin-left:277.65pt;margin-top:-2.35pt;width:280.85pt;height:20.9pt;z-index:1336;mso-position-horizontal-relative:page" coordorigin="5553,-47" coordsize="5617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4T3AIAAJMMAAAOAAAAZHJzL2Uyb0RvYy54bWzsV9tu2zAMfR+wfxD0ntqOLScx6hRDLn3p&#10;tgDdPkCR5QtmS4bkximG/fsoyUmTbsC2FhiwIXlwJFGiycNDUr6+2Tc12nGlKylSHFz5GHHBZFaJ&#10;IsWfP61HU4x0R0VGayl4ih+5xjfzt2+u+zbhY1nKOuMKgRKhk75Ncdl1beJ5mpW8ofpKtlyAMJeq&#10;oR1MVeFlivagvam9se/HXi9V1irJuNawunRCPLf685yz7mOea96hOsVgW2efyj635unNr2lSKNqW&#10;FRvMoC+woqGVgJceVS1pR9GDqn5Q1VRMSS3z7orJxpN5XjFufQBvAv+ZN7dKPrTWlyLpi/YIE0D7&#10;DKcXq2UfdhuFqizFkxAjQRuIkX0tmgYGnL4tEthzq9r7dqOchzC8k+yLBrH3XG7mhduMtv17mYE+&#10;+tBJC84+V41RAW6jvY3B4zEGfN8hBoshiePJjGDEQDaOSRQOQWIlRNIcI4SAqSAdRRMXP1auhtMk&#10;DibuaBRMjdCjiXurtXSwzLgFdNNPiOrXIXpf0pbbQGmD1gHR6IDoXSU4mhIHqN2yEBtl4dWJBmB/&#10;iRUh8eB0aP2iyQEwQmaDyxaoo8M0aZXubrlskBmkuAYjbBjo7k53DpvDFhMVIddVXcM6TWqB+hTH&#10;/iy2B7Ssq8wIjUyrYruoFdpRk1L2NwB9tg2oKzKrrOQ0Ww3jjla1G4OdtTD6wA8wZxi5nPk682er&#10;6WoajaJxvBpF/nI5erdeRKN4HUzIMlwuFsvgmzEtiJKyyjIujHWH/A2i34vmUElc5h0z+AiDd67d&#10;cgmMPfxbo4FVLoCOUluZPdq42nUg2N9iGuSLy13HtOhVTCNQs216jY2aJ6ZB/TRJGfnnmXUh2knD&#10;+mkh/o+IFp8TLXwV0YaSFsa21TwR7VLSLiVtAk3ttKTZWmSqLfTXP22eQRDEUCEvNe1fa5720gY3&#10;X9tzh1u6uVqfzmF8+i0x/w4AAP//AwBQSwMEFAAGAAgAAAAhADqgpd/gAAAACgEAAA8AAABkcnMv&#10;ZG93bnJldi54bWxMj0FLw0AQhe+C/2EZwVu7WWOMxExKKeqpCLaCeNsm0yQ0Oxuy2yT9925Pehzm&#10;473v5avZdGKkwbWWEdQyAkFc2qrlGuFr/7Z4BuG85kp3lgnhQg5Wxe1NrrPKTvxJ487XIoSwyzRC&#10;432fSenKhox2S9sTh9/RDkb7cA61rAY9hXDTyYcoepJGtxwaGt3TpqHytDsbhPdJT+tYvY7b03Fz&#10;+dknH99bRYj3d/P6BYSn2f/BcNUP6lAEp4M9c+VEh5AkSRxQhMVjCuIKKJWGdQeEOFUgi1z+n1D8&#10;AgAA//8DAFBLAQItABQABgAIAAAAIQC2gziS/gAAAOEBAAATAAAAAAAAAAAAAAAAAAAAAABbQ29u&#10;dGVudF9UeXBlc10ueG1sUEsBAi0AFAAGAAgAAAAhADj9If/WAAAAlAEAAAsAAAAAAAAAAAAAAAAA&#10;LwEAAF9yZWxzLy5yZWxzUEsBAi0AFAAGAAgAAAAhAE8fHhPcAgAAkwwAAA4AAAAAAAAAAAAAAAAA&#10;LgIAAGRycy9lMm9Eb2MueG1sUEsBAi0AFAAGAAgAAAAhADqgpd/gAAAACgEAAA8AAAAAAAAAAAAA&#10;AAAANgUAAGRycy9kb3ducmV2LnhtbFBLBQYAAAAABAAEAPMAAABDBgAAAAA=&#10;">
            <v:line id="Line 85" o:spid="_x0000_s1109" style="position:absolute;visibility:visible" from="5563,-38" to="11160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<v:line id="Line 84" o:spid="_x0000_s1108" style="position:absolute;visibility:visible" from="5558,-42" to="5558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<v:line id="Line 83" o:spid="_x0000_s1107" style="position:absolute;visibility:visible" from="5563,361" to="1116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<v:line id="Line 82" o:spid="_x0000_s1106" style="position:absolute;visibility:visible" from="11165,-42" to="11165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<w10:wrap anchorx="page"/>
          </v:group>
        </w:pict>
      </w:r>
      <w:r>
        <w:rPr>
          <w:noProof/>
          <w:lang w:val="it-IT" w:eastAsia="it-IT"/>
        </w:rPr>
        <w:pict>
          <v:shape id="Text Box 80" o:spid="_x0000_s1104" type="#_x0000_t202" style="position:absolute;left:0;text-align:left;margin-left:76.1pt;margin-top:-2.1pt;width:105.85pt;height:20.4pt;z-index:1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ertA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yIMBK0gx49sINBt/KAYlefodcpuN334GgOsA99drnq/k6W3zUSctVQsWU3SsmhYbQCfqGtrP/s&#10;qu2ITrUF2QyfZAVx6M5IB3SoVWeLB+VAgA59ejz1xnIpbchLQqJkhlEJZ9EsCUZyPk2n273S5gOT&#10;HbJGhhX03qHT/Z02lg1NJxcbTMiCt63rfytebIDjuAOx4ao9syxcO5+SIFnH65h4JJqvPRLkuXdT&#10;rIg3L8LFLL/MV6s8/GXjhiRteFUxYcNM0grJn7XuKPJRFCdxadnyysJZSlptN6tWoT0FaRfuczWH&#10;k7Ob/5KGKwLk8iqlMCLBbZR4xTxeeKQgMy9ZBLEXhMltMg9IQvLiZUp3XLB/TwkNGU5m0WwU05n0&#10;q9wC973NjaYdNzA8Wt5lOD450dRKcC0q11pDeTvaz0ph6Z9LAe2eGu0EazU6qtUcNgf3NoiNbvW7&#10;kdUjKFhJEBjIFAYfGI1UPzEaYIhkWP/YUcUwaj8KeAV24kyGmozNZFBRwtUMG4xGc2XGybTrFd82&#10;gDy+MyFv4KXU3In4zOL4vmAwuFyOQ8xOnuf/zus8ape/AQAA//8DAFBLAwQUAAYACAAAACEA/Bzq&#10;kN4AAAAJAQAADwAAAGRycy9kb3ducmV2LnhtbEyPQU/DMAyF70j8h8hI3LaUDipWmk4TghMSoisH&#10;jmnjtdEapzTZVv493glO9tN7ev5cbGY3iBNOwXpScLdMQCC13ljqFHzWr4tHECFqMnrwhAp+MMCm&#10;vL4qdG78mSo87WInuIRCrhX0MY65lKHt0emw9CMSe3s/OR1ZTp00kz5zuRtkmiSZdNoSX+j1iM89&#10;tofd0SnYflH1Yr/fm49qX9m6Xif0lh2Uur2Zt08gIs7xLwwXfEaHkpkafyQTxMD6IU05qmBxz5MD&#10;q2y1BtFclgxkWcj/H5S/AAAA//8DAFBLAQItABQABgAIAAAAIQC2gziS/gAAAOEBAAATAAAAAAAA&#10;AAAAAAAAAAAAAABbQ29udGVudF9UeXBlc10ueG1sUEsBAi0AFAAGAAgAAAAhADj9If/WAAAAlAEA&#10;AAsAAAAAAAAAAAAAAAAALwEAAF9yZWxzLy5yZWxzUEsBAi0AFAAGAAgAAAAhANuA96u0AgAAsgUA&#10;AA4AAAAAAAAAAAAAAAAALgIAAGRycy9lMm9Eb2MueG1sUEsBAi0AFAAGAAgAAAAhAPwc6pDeAAAA&#10;CQEAAA8AAAAAAAAAAAAAAAAADg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28"/>
                    <w:gridCol w:w="523"/>
                    <w:gridCol w:w="1051"/>
                  </w:tblGrid>
                  <w:tr w:rsidR="00AC28B6">
                    <w:trPr>
                      <w:trHeight w:hRule="exact" w:val="398"/>
                    </w:trPr>
                    <w:tc>
                      <w:tcPr>
                        <w:tcW w:w="528" w:type="dxa"/>
                      </w:tcPr>
                      <w:p w:rsidR="00AC28B6" w:rsidRDefault="00AC28B6"/>
                    </w:tc>
                    <w:tc>
                      <w:tcPr>
                        <w:tcW w:w="523" w:type="dxa"/>
                      </w:tcPr>
                      <w:p w:rsidR="00AC28B6" w:rsidRDefault="00AC28B6"/>
                    </w:tc>
                    <w:tc>
                      <w:tcPr>
                        <w:tcW w:w="1051" w:type="dxa"/>
                      </w:tcPr>
                      <w:p w:rsidR="00AC28B6" w:rsidRDefault="00AC28B6"/>
                    </w:tc>
                  </w:tr>
                </w:tbl>
                <w:p w:rsidR="00AC28B6" w:rsidRDefault="00AC28B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72F63" w:rsidRPr="007B355E">
        <w:rPr>
          <w:lang w:val="it-IT"/>
        </w:rPr>
        <w:t>nato</w:t>
      </w:r>
      <w:r w:rsidR="00572F63" w:rsidRPr="007B355E">
        <w:rPr>
          <w:spacing w:val="5"/>
          <w:lang w:val="it-IT"/>
        </w:rPr>
        <w:t xml:space="preserve"> </w:t>
      </w:r>
      <w:r w:rsidR="00572F63" w:rsidRPr="007B355E">
        <w:rPr>
          <w:lang w:val="it-IT"/>
        </w:rPr>
        <w:t>il</w:t>
      </w:r>
      <w:r w:rsidR="00572F63" w:rsidRPr="007B355E">
        <w:rPr>
          <w:lang w:val="it-IT"/>
        </w:rPr>
        <w:tab/>
        <w:t>comune di</w:t>
      </w:r>
      <w:r w:rsidR="00572F63" w:rsidRPr="007B355E">
        <w:rPr>
          <w:spacing w:val="25"/>
          <w:lang w:val="it-IT"/>
        </w:rPr>
        <w:t xml:space="preserve"> </w:t>
      </w:r>
      <w:r w:rsidR="00572F63" w:rsidRPr="007B355E">
        <w:rPr>
          <w:lang w:val="it-IT"/>
        </w:rPr>
        <w:t>nascita</w:t>
      </w:r>
    </w:p>
    <w:p w:rsidR="00AC28B6" w:rsidRPr="007B355E" w:rsidRDefault="00AC28B6">
      <w:pPr>
        <w:pStyle w:val="Corpodeltesto"/>
        <w:rPr>
          <w:sz w:val="20"/>
          <w:lang w:val="it-IT"/>
        </w:rPr>
      </w:pPr>
    </w:p>
    <w:p w:rsidR="00AC28B6" w:rsidRPr="007B355E" w:rsidRDefault="00AC28B6">
      <w:pPr>
        <w:pStyle w:val="Corpodeltesto"/>
        <w:spacing w:before="10"/>
        <w:rPr>
          <w:sz w:val="19"/>
          <w:lang w:val="it-IT"/>
        </w:rPr>
      </w:pPr>
    </w:p>
    <w:p w:rsidR="00AC28B6" w:rsidRPr="007B355E" w:rsidRDefault="007B6D5C">
      <w:pPr>
        <w:pStyle w:val="Corpodeltesto"/>
        <w:spacing w:before="74"/>
        <w:ind w:left="205" w:right="193"/>
        <w:rPr>
          <w:lang w:val="it-IT"/>
        </w:rPr>
      </w:pPr>
      <w:r>
        <w:rPr>
          <w:noProof/>
          <w:lang w:val="it-IT" w:eastAsia="it-IT"/>
        </w:rPr>
        <w:pict>
          <v:shape id="Text Box 79" o:spid="_x0000_s1103" type="#_x0000_t202" style="position:absolute;left:0;text-align:left;margin-left:234.25pt;margin-top:-2.1pt;width:322.1pt;height:19.95pt;z-index:1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G0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98jDhpoUcPdNDoVgxoEZv69J1KwO2+A0c9wD702XJV3Z0ovirExaYmfE9vpBR9TUkJ+fnmpntx&#10;dcRRBmTXfxAlxCEHLSzQUMnWFA/KgQAd+vR47o3JpYDN0Iu9aAFHBZwF89ksmtsQJJlud1Lpd1S0&#10;yBgpltB7i06Od0qbbEgyuZhgXOSsaWz/G/5sAxzHHYgNV82ZycK280fsxdvldhk6YRBtndDLMucm&#10;34ROlPuLeTbLNpvM/2ni+mFSs7Kk3ISZpOWHf9a6k8hHUZzFpUTDSgNnUlJyv9s0Eh0JSDu336kg&#10;F27u8zRsEYDLC0p+EHq3Qezk0XLhhHk4d+KFt3Q8P76NIy+Mwyx/TumOcfrvlFCf4ngezEcx/Zab&#10;Z7/X3EjSMg3Do2FtipdnJ5IYCW55aVurCWtG+6IUJv2nUkC7p0ZbwRqNjmrVw26wb8NKzYh5J8pH&#10;ULAUIDDQIgw+MGohv2PUwxBJsfp2IJJi1Lzn8ArMxJkMORm7ySC8gKsp1hiN5kaPk+nQSbavAXl8&#10;Z1zcwEupmBXxUxan9wWDwXI5DTEzeS7/rdfTqF3/AgAA//8DAFBLAwQUAAYACAAAACEA12KUouEA&#10;AAAKAQAADwAAAGRycy9kb3ducmV2LnhtbEyPwU7DMBBE70j8g7VI3FonoU1LiFNVCE6VEGk4cHTi&#10;bWI1XofYbcPf1z3BcTVPM2/zzWR6dsbRaUsC4nkEDKmxSlMr4Kt6n62BOS9Jyd4SCvhFB5vi/i6X&#10;mbIXKvG89y0LJeQyKaDzfsg4d02HRrq5HZBCdrCjkT6cY8vVKC+h3PQ8iaKUG6kpLHRywNcOm+P+&#10;ZARsv6l80z8f9Wd5KHVVPUe0S49CPD5M2xdgHif/B8NNP6hDEZxqeyLlWC9gka6XARUwWyTAbkAc&#10;JytgtYCn5Qp4kfP/LxRXAAAA//8DAFBLAQItABQABgAIAAAAIQC2gziS/gAAAOEBAAATAAAAAAAA&#10;AAAAAAAAAAAAAABbQ29udGVudF9UeXBlc10ueG1sUEsBAi0AFAAGAAgAAAAhADj9If/WAAAAlAEA&#10;AAsAAAAAAAAAAAAAAAAALwEAAF9yZWxzLy5yZWxzUEsBAi0AFAAGAAgAAAAhACgPsbSxAgAAsgUA&#10;AA4AAAAAAAAAAAAAAAAALgIAAGRycy9lMm9Eb2MueG1sUEsBAi0AFAAGAAgAAAAhANdilKLhAAAA&#10;CgEAAA8AAAAAAAAAAAAAAAAACw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8"/>
                    <w:gridCol w:w="365"/>
                    <w:gridCol w:w="384"/>
                    <w:gridCol w:w="384"/>
                    <w:gridCol w:w="389"/>
                    <w:gridCol w:w="408"/>
                    <w:gridCol w:w="370"/>
                    <w:gridCol w:w="386"/>
                    <w:gridCol w:w="382"/>
                    <w:gridCol w:w="389"/>
                    <w:gridCol w:w="408"/>
                    <w:gridCol w:w="408"/>
                    <w:gridCol w:w="418"/>
                    <w:gridCol w:w="413"/>
                    <w:gridCol w:w="413"/>
                    <w:gridCol w:w="494"/>
                  </w:tblGrid>
                  <w:tr w:rsidR="00AC28B6">
                    <w:trPr>
                      <w:trHeight w:hRule="exact" w:val="391"/>
                    </w:trPr>
                    <w:tc>
                      <w:tcPr>
                        <w:tcW w:w="418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365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384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384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389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408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386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38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389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408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408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418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413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413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494" w:type="dxa"/>
                        <w:tcBorders>
                          <w:bottom w:val="single" w:sz="2" w:space="0" w:color="000000"/>
                        </w:tcBorders>
                      </w:tcPr>
                      <w:p w:rsidR="00AC28B6" w:rsidRDefault="00AC28B6"/>
                    </w:tc>
                  </w:tr>
                </w:tbl>
                <w:p w:rsidR="00AC28B6" w:rsidRDefault="00AC28B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72F63" w:rsidRPr="007B355E">
        <w:rPr>
          <w:lang w:val="it-IT"/>
        </w:rPr>
        <w:t>codice fiscale</w:t>
      </w:r>
    </w:p>
    <w:p w:rsidR="00AC28B6" w:rsidRPr="007B355E" w:rsidRDefault="007B6D5C">
      <w:pPr>
        <w:pStyle w:val="Corpodeltesto"/>
        <w:spacing w:before="129"/>
        <w:ind w:left="205" w:right="193"/>
        <w:rPr>
          <w:lang w:val="it-IT"/>
        </w:rPr>
      </w:pPr>
      <w:r>
        <w:rPr>
          <w:noProof/>
          <w:lang w:val="it-IT" w:eastAsia="it-IT"/>
        </w:rPr>
        <w:pict>
          <v:group id="Group 74" o:spid="_x0000_s1098" style="position:absolute;left:0;text-align:left;margin-left:93.6pt;margin-top:20.05pt;width:293.1pt;height:20.9pt;z-index:-11632;mso-position-horizontal-relative:page" coordorigin="1872,401" coordsize="586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HX1gIAAJIMAAAOAAAAZHJzL2Uyb0RvYy54bWzsV9uO0zAQfUfiH6y8d3NpmqTRpivUtPuy&#10;QKWFD3Ad5yISO7K9TVeIf2dsp6VdkEBdCQnUfcg6Hns8c86ZiXt7t+9atKNCNpxljn/jOYgywouG&#10;VZnz+dN6kjhIKswK3HJGM+eZSudu8fbN7dCnNOA1bwsqEDhhMh36zKmV6lPXlaSmHZY3vKcMjCUX&#10;HVbwKiq3EHgA713rBp4XuQMXRS84oVLCbG6NzsL4L0tK1MeylFShNnMgNmWewjy3+ukubnFaCdzX&#10;DRnDwBdE0eGGwaFHVzlWGD2J5idXXUMEl7xUN4R3Li/LhlCTA2Tjey+yuRf8qTe5VOlQ9UeYANoX&#10;OF3slnzYbQRqisyJIgcx3AFH5lgUhxqcoa9SWHMv+sd+I2yGMHzg5IsEs/vSrt8ruxhth/e8AH/4&#10;SXEDzr4UnXYBaaO94eD5yAHdK0RgchoHwTQGqgjYgmgWTkeSSA1M6m1+EgcOAmvo+ZY/Uq/G3bMk&#10;ApveGvqJNro4taeaSMfIdFogN/kDUfk6RB9r3FNDlNRoHRCND4g+NIyi2ASkT4YlS7YRBl6ZSgD2&#10;t1j5STIm7Y9JHwCbJaFvUzZAHRPGaS+kuqe8Q3qQOS0EYWjAuwepLDaHJZoVxtdN28I8TluGBlCE&#10;N4/MBsnbptBGbZOi2i5bgXZYl5T5G4E+WwbSZYVxVlNcrMaxwk1rxxBny7Q/yAPCGUe2Zr7Ovfkq&#10;WSXhJAyi1ST08nzybr0MJ9Haj2f5NF8uc/+bDs0P07opCsp0dIf69cM/Y3PsJLbyjhV8hME99260&#10;BMEe/pugQVWWQCupLS+eDa9mHgT2t5QGXdbWrlVarBm5WGkx6NaUV6TdGIZMaY5FGXrnlXUV2skH&#10;65eN+D8S2vxcaEYhFwttbGmJNz8X2rWlXVuavgKctrTZK1paHAfQIK8t7V/7dpo7G1x8zSd3vKTr&#10;m/XpO4xPf0osvgMAAP//AwBQSwMEFAAGAAgAAAAhAIKoQZrgAAAACQEAAA8AAABkcnMvZG93bnJl&#10;di54bWxMj0FLw0AQhe+C/2EZwZvdbFtNjNmUUtRTKdgK4m2aTJPQ7GzIbpP037ue9PiYj/e+yVaT&#10;acVAvWssa1CzCARxYcuGKw2fh7eHBITzyCW2lknDlRys8tubDNPSjvxBw95XIpSwS1FD7X2XSumK&#10;mgy6me2Iw+1ke4M+xL6SZY9jKDetnEfRkzTYcFiosaNNTcV5fzEa3kcc1wv1OmzPp831+/C4+9oq&#10;0vr+blq/gPA0+T8YfvWDOuTB6WgvXDrRhpzE84BqWEYKRADieLEEcdSQqGeQeSb/f5D/AAAA//8D&#10;AFBLAQItABQABgAIAAAAIQC2gziS/gAAAOEBAAATAAAAAAAAAAAAAAAAAAAAAABbQ29udGVudF9U&#10;eXBlc10ueG1sUEsBAi0AFAAGAAgAAAAhADj9If/WAAAAlAEAAAsAAAAAAAAAAAAAAAAALwEAAF9y&#10;ZWxzLy5yZWxzUEsBAi0AFAAGAAgAAAAhAMHPEdfWAgAAkgwAAA4AAAAAAAAAAAAAAAAALgIAAGRy&#10;cy9lMm9Eb2MueG1sUEsBAi0AFAAGAAgAAAAhAIKoQZrgAAAACQEAAA8AAAAAAAAAAAAAAAAAMAUA&#10;AGRycy9kb3ducmV2LnhtbFBLBQYAAAAABAAEAPMAAAA9BgAAAAA=&#10;">
            <v:line id="Line 78" o:spid="_x0000_s1102" style="position:absolute;visibility:visible" from="1882,411" to="7723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<v:line id="Line 77" o:spid="_x0000_s1101" style="position:absolute;visibility:visible" from="1877,406" to="1877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<v:line id="Line 76" o:spid="_x0000_s1100" style="position:absolute;visibility:visible" from="1882,809" to="7723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<v:line id="Line 75" o:spid="_x0000_s1099" style="position:absolute;visibility:visible" from="7728,406" to="7728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<w10:wrap anchorx="page"/>
          </v:group>
        </w:pict>
      </w:r>
      <w:r>
        <w:rPr>
          <w:noProof/>
          <w:lang w:val="it-IT" w:eastAsia="it-IT"/>
        </w:rPr>
        <w:pict>
          <v:group id="Group 69" o:spid="_x0000_s1093" style="position:absolute;left:0;text-align:left;margin-left:424.8pt;margin-top:20.05pt;width:53.1pt;height:20.9pt;z-index:1384;mso-position-horizontal-relative:page" coordorigin="8496,401" coordsize="106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uT0wIAAJEMAAAOAAAAZHJzL2Uyb0RvYy54bWzsV21v0zAQ/o7Ef7DyvUvSpmkarUWoafdl&#10;wKTBD3Ad50UkdmR7TSfEf+d8Trt1IIE6CQnUfchsn3O5e57nzu71u33bkB1XupZi4YVXgUe4YDKv&#10;RbnwvnzejBKPaENFThsp+MJ75Np7t3z75rrvUj6WlWxyrgg4ETrtu4VXGdOlvq9ZxVuqr2THBRgL&#10;qVpqYKpKP1e0B+9t44+DIPZ7qfJOSca1htXMGb0l+i8KzsynotDckGbhQWwGnwqfW/v0l9c0LRXt&#10;qpoNYdAzomhpLeCjR1cZNZQ8qPonV23NlNSyMFdMtr4sippxzAGyCYMX2dwo+dBhLmXal90RJoD2&#10;BU5nu2Ufd3eK1PnCi0OPCNoCR/hZEs8tOH1XprDnRnX33Z1yGcLwVrKvGsz+S7udl24z2fYfZA7+&#10;6IORCM6+UK11AWmTPXLweOSA7w1hsBjPoskMmGJgGsfTaDJwxCog0r6VRPPYI2CNgtDRx6r18HIY&#10;xGP3ahQm1ujT1H0UAx0Cs1mB2vQToPp1gN5XtOPIk7ZgHQCFUBygt7XgZDZxeOKWlbhTiK5ONeD6&#10;W6iSaTAkHQ5JH/AKgwiIs2ghUMeEadopbW64bIkdLLwGgkAW6O5WG4fNYYslRchN3TSwTtNGkB6Y&#10;CABoO9WyqXNrxIkqt6tGkR21FYV/A9An20C5IkdnFaf5ehgbWjduDHE2wvqDPCCcYeRK5ts8mK+T&#10;dRKNonG8HkVBlo3eb1bRKN6Es2k2yVarLPxuQwujtKrznAsb3aF8w+jP2BwaiSu8YwEfYfBPvaOW&#10;INjDfwwaVOUIdJLayvwRecV1ENjfUtrkVGnj1ykN9ITlFVs3yBBW5lCUUXBaWRehPTuvftmH/yOh&#10;RadCw15kawC63tktLQnwpHkS2qWlXVpaPD1VGh5uZyptPp3CUXxpaf/a2Yl3Nrj34pE73NHtxfr5&#10;HMbPf0ksfwAAAP//AwBQSwMEFAAGAAgAAAAhAKdUf3jgAAAACQEAAA8AAABkcnMvZG93bnJldi54&#10;bWxMj0FLw0AQhe+C/2EZwZvdRJvSpNmUUtRTEWwF6W2bnSah2dmQ3Sbpv3c86XF4H2++l68n24oB&#10;e984UhDPIhBIpTMNVQq+Dm9PSxA+aDK6dYQKbuhhXdzf5TozbqRPHPahElxCPtMK6hC6TEpf1mi1&#10;n7kOibOz660OfPaVNL0eudy28jmKFtLqhvhDrTvc1lhe9ler4H3U4+Ylfh12l/P2djwkH9+7GJV6&#10;fJg2KxABp/AHw68+q0PBTid3JeNFq2A5TxeMKphHMQgG0iThLSdO4hRkkcv/C4ofAAAA//8DAFBL&#10;AQItABQABgAIAAAAIQC2gziS/gAAAOEBAAATAAAAAAAAAAAAAAAAAAAAAABbQ29udGVudF9UeXBl&#10;c10ueG1sUEsBAi0AFAAGAAgAAAAhADj9If/WAAAAlAEAAAsAAAAAAAAAAAAAAAAALwEAAF9yZWxz&#10;Ly5yZWxzUEsBAi0AFAAGAAgAAAAhAJZxi5PTAgAAkQwAAA4AAAAAAAAAAAAAAAAALgIAAGRycy9l&#10;Mm9Eb2MueG1sUEsBAi0AFAAGAAgAAAAhAKdUf3jgAAAACQEAAA8AAAAAAAAAAAAAAAAALQUAAGRy&#10;cy9kb3ducmV2LnhtbFBLBQYAAAAABAAEAPMAAAA6BgAAAAA=&#10;">
            <v:line id="Line 73" o:spid="_x0000_s1097" style="position:absolute;visibility:visible" from="8506,411" to="9547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<v:line id="Line 72" o:spid="_x0000_s1096" style="position:absolute;visibility:visible" from="8501,406" to="8501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<v:line id="Line 71" o:spid="_x0000_s1095" style="position:absolute;visibility:visible" from="8506,809" to="9547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<v:line id="Line 70" o:spid="_x0000_s1094" style="position:absolute;visibility:visible" from="9552,406" to="955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<w10:wrap anchorx="page"/>
          </v:group>
        </w:pict>
      </w:r>
      <w:r w:rsidR="00572F63" w:rsidRPr="007B355E">
        <w:rPr>
          <w:lang w:val="it-IT"/>
        </w:rPr>
        <w:t>residenza anagrafica (se diversa da quella del  dichiarante):</w:t>
      </w:r>
    </w:p>
    <w:p w:rsidR="00AC28B6" w:rsidRPr="007B355E" w:rsidRDefault="00572F63">
      <w:pPr>
        <w:pStyle w:val="Corpodeltesto"/>
        <w:tabs>
          <w:tab w:val="left" w:pos="7208"/>
        </w:tabs>
        <w:spacing w:before="129"/>
        <w:ind w:left="205" w:right="193"/>
        <w:rPr>
          <w:lang w:val="it-IT"/>
        </w:rPr>
      </w:pPr>
      <w:r w:rsidRPr="007B355E">
        <w:rPr>
          <w:lang w:val="it-IT"/>
        </w:rPr>
        <w:t>comune</w:t>
      </w:r>
      <w:r w:rsidRPr="007B355E">
        <w:rPr>
          <w:lang w:val="it-IT"/>
        </w:rPr>
        <w:tab/>
        <w:t>Prov.</w:t>
      </w:r>
    </w:p>
    <w:p w:rsidR="00AC28B6" w:rsidRPr="007B355E" w:rsidRDefault="00AC28B6">
      <w:pPr>
        <w:pStyle w:val="Corpodeltesto"/>
        <w:spacing w:before="5"/>
        <w:rPr>
          <w:sz w:val="29"/>
          <w:lang w:val="it-IT"/>
        </w:rPr>
      </w:pPr>
    </w:p>
    <w:p w:rsidR="00AC28B6" w:rsidRPr="007B355E" w:rsidRDefault="007B6D5C">
      <w:pPr>
        <w:pStyle w:val="Corpodeltesto"/>
        <w:tabs>
          <w:tab w:val="left" w:pos="6627"/>
          <w:tab w:val="left" w:pos="7823"/>
        </w:tabs>
        <w:spacing w:before="74"/>
        <w:ind w:left="205" w:right="193"/>
        <w:rPr>
          <w:lang w:val="it-IT"/>
        </w:rPr>
      </w:pPr>
      <w:r>
        <w:rPr>
          <w:noProof/>
          <w:lang w:val="it-IT" w:eastAsia="it-IT"/>
        </w:rPr>
        <w:pict>
          <v:group id="Group 64" o:spid="_x0000_s1088" style="position:absolute;left:0;text-align:left;margin-left:93.6pt;margin-top:-2.6pt;width:251.55pt;height:20.9pt;z-index:-11584;mso-position-horizontal-relative:page" coordorigin="1872,-52" coordsize="503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J12gIAAJIMAAAOAAAAZHJzL2Uyb0RvYy54bWzsV11v0zAUfUfiP1h+75K0SZpGSyfUj70M&#10;mDT4Aa7jfIjEjmyv6YT471zbSWkHEmiTkEDdQ+bk2tf3nnPutXt9c2gbtGdS1YJnOLjyMWKcirzm&#10;ZYY/f9pOEoyUJjwnjeAsw09M4Zvl2zfXfZeyqahEkzOJwAlXad9luNK6Sz1P0Yq1RF2JjnEwFkK2&#10;RMOrLL1ckh68t4039f3Y64XMOykoUwq+rp0RL63/omBUfywKxTRqMgyxafuU9rkzT295TdJSkq6q&#10;6RAGeUEULak5bHp0tSaaoEdZ/+SqrakUShT6iorWE0VRU2ZzgGwC/1k2t1I8djaXMu3L7ggTQPsM&#10;pxe7pR/29xLVeYajGCNOWuDIbovi0IDTd2UKc25l99DdS5chDO8E/aLA7D23m/fSTUa7/r3IwR95&#10;1MKCcyhka1xA2uhgOXg6csAOGlH4OAsWYZxEGFGwTeMonA0k0QqYNMuCZD7FCKyTaOr4o9VmWB35&#10;s8AtDYPEGD2Sul1tpENkJi2Qm/qBqHodog8V6ZglShm0RkTnI6J3NWcotgGZnWHKit9LC69KFQD7&#10;W6yCJBmSDoekR8AiPxhStkAdEyZpJ5W+ZaJFZpDhBoKwNJD9ndIOm3GKYYWLbd008J2kDUd9hmN/&#10;EdsFSjR1bozGpmS5WzUS7YkpKfs3AH02DaTLc+usYiTfDGNN6saNIc6GG3+QB4QzjFzNfF34i02y&#10;ScJJOI03k9BfryfvtqtwEm+DebSerVerdfDNhBaEaVXnOeMmurF+g/DP2Bw6iau8YwUfYfDOvVst&#10;QbDjfxs0qMoR6CS1E/mT5dV+B4H9LaVBl3W165Q2N4y8WGlz0K0pr9C6sQzZ0oT+aYoy9M8r6yK0&#10;kwPrl434PxLa4lxo8auENrS0GRw9tlNcWtqlpY2HZwzd5rSlRa9QWpwsoEFeWtq/dnbaOxtcfO2R&#10;O1zSzc369B3Gpz8llt8BAAD//wMAUEsDBBQABgAIAAAAIQCfariw4AAAAAkBAAAPAAAAZHJzL2Rv&#10;d25yZXYueG1sTI/BSsNAEIbvgu+wjOCt3aShscZsSinqqQhtBfG2zU6T0OxsyG6T9O0dT3oafubj&#10;n2/y9WRbMWDvG0cK4nkEAql0pqFKwefxbbYC4YMmo1tHqOCGHtbF/V2uM+NG2uNwCJXgEvKZVlCH&#10;0GVS+rJGq/3cdUi8O7ve6sCxr6Tp9cjltpWLKEql1Q3xhVp3uK2xvByuVsH7qMdNEr8Ou8t5e/s+&#10;Lj++djEq9fgwbV5ABJzCHwy/+qwOBTud3JWMFy3n1dOCUQWzJU8G0ucoAXFSkKQpyCKX/z8ofgAA&#10;AP//AwBQSwECLQAUAAYACAAAACEAtoM4kv4AAADhAQAAEwAAAAAAAAAAAAAAAAAAAAAAW0NvbnRl&#10;bnRfVHlwZXNdLnhtbFBLAQItABQABgAIAAAAIQA4/SH/1gAAAJQBAAALAAAAAAAAAAAAAAAAAC8B&#10;AABfcmVscy8ucmVsc1BLAQItABQABgAIAAAAIQCgGpJ12gIAAJIMAAAOAAAAAAAAAAAAAAAAAC4C&#10;AABkcnMvZTJvRG9jLnhtbFBLAQItABQABgAIAAAAIQCfariw4AAAAAkBAAAPAAAAAAAAAAAAAAAA&#10;ADQFAABkcnMvZG93bnJldi54bWxQSwUGAAAAAAQABADzAAAAQQYAAAAA&#10;">
            <v:line id="Line 68" o:spid="_x0000_s1092" style="position:absolute;visibility:visible" from="1882,-42" to="6893,-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<v:line id="Line 67" o:spid="_x0000_s1091" style="position:absolute;visibility:visible" from="1877,-47" to="1877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<v:line id="Line 66" o:spid="_x0000_s1090" style="position:absolute;visibility:visible" from="1882,356" to="689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<v:line id="Line 65" o:spid="_x0000_s1089" style="position:absolute;visibility:visible" from="6898,-47" to="6898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<w10:wrap anchorx="page"/>
          </v:group>
        </w:pict>
      </w:r>
      <w:r>
        <w:rPr>
          <w:noProof/>
          <w:lang w:val="it-IT" w:eastAsia="it-IT"/>
        </w:rPr>
        <w:pict>
          <v:group id="Group 59" o:spid="_x0000_s1083" style="position:absolute;left:0;text-align:left;margin-left:372.25pt;margin-top:-2.6pt;width:42.05pt;height:20.9pt;z-index:-11560;mso-position-horizontal-relative:page" coordorigin="7445,-52" coordsize="84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To0wIAAI4MAAAOAAAAZHJzL2Uyb0RvYy54bWzsV9uO0zAQfUfiH6y8d3Nz0jTadIV62ZcF&#10;Ki18gOs4F5HYkZ1tukL8O2M7Le2CBCoICdR9yDoeezJzzpmxe3u3bxu0Y1LVgmeOf+M5iHEq8pqX&#10;mfPxw3qSOEj1hOekEZxlzjNTzt389avboUtZICrR5EwicMJVOnSZU/V9l7quohVriboRHeNgLIRs&#10;SQ+vsnRzSQbw3jZu4HmxOwiZd1JQphTMLq3RmRv/RcFo/74oFOtRkzkQW2+e0jy3+unOb0laStJV&#10;NR3DIBdE0ZKaw0ePrpakJ+hJ1t+5amsqhRJFf0NF64qiqCkzOUA2vvcim3spnjqTS5kOZXeECaB9&#10;gdPFbum73UaiOs+cyHcQJy1wZD6LopkGZ+jKFNbcy+6x20ibIQwfBP2kwOy+tOv30i5G2+GtyMEf&#10;eeqFAWdfyFa7gLTR3nDwfOSA7XtEYTIKsRdGDqJgCuIIhyNHtAIi9a4pxmAG6yQKLH20Wo2bEwxJ&#10;6J3YT7TNJan9polzjEsnBWJT3/BUv4fnY0U6ZmhSGqsDnsEBz4eaMxSHFk6zZME30oCrUgWw/hSp&#10;KY6wzRmPOR/gSoIxYwPTMV+SdlL190y0SA8yp4EYDAdk96B6C81hiaaEi3XdNDBP0oajIXNibxab&#10;DUo0da6N2qZkuV00Eu2IrifzN+J8tgx0y3PjrGIkX43jntSNHUOcDdf+IA0IZxzZgvk882arZJXg&#10;CQ7i1QR7y+XkzXqBJ/Han0bLcLlYLP0vOjQfp1Wd54zr6A7F6+NfI3NsI7bsjuV7hME9926kBMEe&#10;/pugQVSWP6uorcifDa1mHvT1t4QWngvNKESHBlq8QGjQJXVx4akm1jBk6hKmTWF554V1FdrJafXD&#10;LvwfCQ16kD0hbEfz/0RHC6P4XGjXjnbtaHDAnwrNnG0XdrQkSK4d7R88Os2NDS695sQdL+j6Vn36&#10;DuPTnxHzrwAAAP//AwBQSwMEFAAGAAgAAAAhAD9atyHgAAAACQEAAA8AAABkcnMvZG93bnJldi54&#10;bWxMj0Frg0AQhe+F/odlCr0lqyZasa4hhLanUGhSKL1NdKISd1bcjZp/3+2pPQ7v471v8s2sOzHS&#10;YFvDCsJlAIK4NFXLtYLP4+siBWEdcoWdYVJwIwub4v4ux6wyE3/QeHC18CVsM1TQONdnUtqyIY12&#10;aXpin53NoNH5c6hlNeDky3UnoyBIpMaW/UKDPe0aKi+Hq1bwNuG0XYUv4/5y3t2+j/H71z4kpR4f&#10;5u0zCEez+4PhV9+rQ+GdTubKlRWdgqf1OvaogkUcgfBAGqUJiJOCVZKALHL5/4PiBwAA//8DAFBL&#10;AQItABQABgAIAAAAIQC2gziS/gAAAOEBAAATAAAAAAAAAAAAAAAAAAAAAABbQ29udGVudF9UeXBl&#10;c10ueG1sUEsBAi0AFAAGAAgAAAAhADj9If/WAAAAlAEAAAsAAAAAAAAAAAAAAAAALwEAAF9yZWxz&#10;Ly5yZWxzUEsBAi0AFAAGAAgAAAAhAANeZOjTAgAAjgwAAA4AAAAAAAAAAAAAAAAALgIAAGRycy9l&#10;Mm9Eb2MueG1sUEsBAi0AFAAGAAgAAAAhAD9atyHgAAAACQEAAA8AAAAAAAAAAAAAAAAALQUAAGRy&#10;cy9kb3ducmV2LnhtbFBLBQYAAAAABAAEAPMAAAA6BgAAAAA=&#10;">
            <v:line id="Line 63" o:spid="_x0000_s1087" style="position:absolute;visibility:visible" from="7454,-42" to="8275,-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<v:line id="Line 62" o:spid="_x0000_s1086" style="position:absolute;visibility:visible" from="7450,-47" to="745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<v:line id="Line 61" o:spid="_x0000_s1085" style="position:absolute;visibility:visible" from="7454,356" to="8275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<v:line id="Line 60" o:spid="_x0000_s1084" style="position:absolute;visibility:visible" from="8280,-47" to="828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<w10:wrap anchorx="page"/>
          </v:group>
        </w:pict>
      </w:r>
      <w:r>
        <w:rPr>
          <w:noProof/>
          <w:lang w:val="it-IT" w:eastAsia="it-IT"/>
        </w:rPr>
        <w:pict>
          <v:shape id="Text Box 58" o:spid="_x0000_s1082" type="#_x0000_t202" style="position:absolute;left:0;text-align:left;margin-left:448.3pt;margin-top:-2.35pt;width:108pt;height:20.4pt;z-index:1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zsgIAALI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QygPJx306IGOGt2KEYWxqc/QqxTM7nsw1CPcQ59trqq/E+V3hbhYN4Tv6I2UYmgoqSA+37x0nz2d&#10;cJQB2Q6fRAV+yF4LCzTWsjPFg3IgQIdAHk+9MbGUxuXl0o88UJWgW4SJF9vmuSSdX/dS6Q9UdMgI&#10;GZbQe4tODndKm2hIOpsYZ1wUrG1t/1v+4gIMpxvwDU+NzkRh2/mUeMkm3sSBEyyijRN4ee7cFOvA&#10;iQp/GeaX+Xqd+7+MXz9IG1ZVlBs3M7X84M9adyT5RIoTuZRoWWXgTEhK7rbrVqIDAWoX9rM1B83Z&#10;zH0Zhi0C5PIqJX8ReLeLxCmieOkERRA6ydKLHc9PbpPIC5IgL16mdMc4/feU0JDhJFyEE5nOQb/K&#10;zbPf29xI2jENy6NlXYbjkxFJDQU3vLKt1YS1k/ysFCb8cymg3XOjLWENRye26nE72tmI5jnYiuoR&#10;GCwFEAy4CIsPhEbInxgNsEQyrH7siaQYtR85TAGY6FmQs7CdBcJLeJphjdEkrvW0mfa9ZLsGkKc5&#10;4+IGJqVmlsRmpKYojvMFi8HmclxiZvM8/7dW51W7+g0AAP//AwBQSwMEFAAGAAgAAAAhAEo9YkTg&#10;AAAACgEAAA8AAABkcnMvZG93bnJldi54bWxMj8FOwzAMhu9Ie4fIk7htaQcKW6k7TQhOSIiuHDim&#10;TdZGa5zSZFt5e7ITO9r+9Pv78+1ke3bWozeOENJlAkxT45ShFuGrelusgfkgScnekUb41R62xewu&#10;l5lyFyr1eR9aFkPIZxKhC2HIOPdNp630SzdoireDG60McRxbrkZ5ieG256skEdxKQ/FDJwf90unm&#10;uD9ZhN03la/m56P+LA+lqapNQu/iiHg/n3bPwIKewj8MV/2oDkV0qt2JlGc9wnojREQRFo9PwK5A&#10;mq7ipkZ4ECnwIue3FYo/AAAA//8DAFBLAQItABQABgAIAAAAIQC2gziS/gAAAOEBAAATAAAAAAAA&#10;AAAAAAAAAAAAAABbQ29udGVudF9UeXBlc10ueG1sUEsBAi0AFAAGAAgAAAAhADj9If/WAAAAlAEA&#10;AAsAAAAAAAAAAAAAAAAALwEAAF9yZWxzLy5yZWxzUEsBAi0AFAAGAAgAAAAhANyp/HOyAgAAsgUA&#10;AA4AAAAAAAAAAAAAAAAALgIAAGRycy9lMm9Eb2MueG1sUEsBAi0AFAAGAAgAAAAhAEo9YkTgAAAA&#10;Cg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8"/>
                    <w:gridCol w:w="418"/>
                    <w:gridCol w:w="413"/>
                    <w:gridCol w:w="413"/>
                    <w:gridCol w:w="494"/>
                  </w:tblGrid>
                  <w:tr w:rsidR="00AC28B6">
                    <w:trPr>
                      <w:trHeight w:hRule="exact" w:val="398"/>
                    </w:trPr>
                    <w:tc>
                      <w:tcPr>
                        <w:tcW w:w="408" w:type="dxa"/>
                      </w:tcPr>
                      <w:p w:rsidR="00AC28B6" w:rsidRDefault="00AC28B6"/>
                    </w:tc>
                    <w:tc>
                      <w:tcPr>
                        <w:tcW w:w="418" w:type="dxa"/>
                      </w:tcPr>
                      <w:p w:rsidR="00AC28B6" w:rsidRDefault="00AC28B6"/>
                    </w:tc>
                    <w:tc>
                      <w:tcPr>
                        <w:tcW w:w="413" w:type="dxa"/>
                      </w:tcPr>
                      <w:p w:rsidR="00AC28B6" w:rsidRDefault="00AC28B6"/>
                    </w:tc>
                    <w:tc>
                      <w:tcPr>
                        <w:tcW w:w="413" w:type="dxa"/>
                      </w:tcPr>
                      <w:p w:rsidR="00AC28B6" w:rsidRDefault="00AC28B6"/>
                    </w:tc>
                    <w:tc>
                      <w:tcPr>
                        <w:tcW w:w="494" w:type="dxa"/>
                      </w:tcPr>
                      <w:p w:rsidR="00AC28B6" w:rsidRDefault="00AC28B6"/>
                    </w:tc>
                  </w:tr>
                </w:tbl>
                <w:p w:rsidR="00AC28B6" w:rsidRDefault="00AC28B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72F63" w:rsidRPr="007B355E">
        <w:rPr>
          <w:lang w:val="it-IT"/>
        </w:rPr>
        <w:t>via/piazza</w:t>
      </w:r>
      <w:r w:rsidR="00572F63" w:rsidRPr="007B355E">
        <w:rPr>
          <w:lang w:val="it-IT"/>
        </w:rPr>
        <w:tab/>
        <w:t>n.</w:t>
      </w:r>
      <w:r w:rsidR="00572F63" w:rsidRPr="007B355E">
        <w:rPr>
          <w:lang w:val="it-IT"/>
        </w:rPr>
        <w:tab/>
      </w:r>
      <w:proofErr w:type="spellStart"/>
      <w:r w:rsidR="00572F63" w:rsidRPr="007B355E">
        <w:rPr>
          <w:lang w:val="it-IT"/>
        </w:rPr>
        <w:t>c.a.p.</w:t>
      </w:r>
      <w:proofErr w:type="spellEnd"/>
    </w:p>
    <w:p w:rsidR="00AC28B6" w:rsidRPr="007B355E" w:rsidRDefault="00572F63">
      <w:pPr>
        <w:pStyle w:val="Titolo2"/>
        <w:spacing w:before="134"/>
        <w:ind w:left="4837" w:right="4905"/>
        <w:jc w:val="center"/>
        <w:rPr>
          <w:lang w:val="it-IT"/>
        </w:rPr>
      </w:pPr>
      <w:r w:rsidRPr="007B355E">
        <w:rPr>
          <w:lang w:val="it-IT"/>
        </w:rPr>
        <w:t>CHIEDE</w:t>
      </w:r>
    </w:p>
    <w:p w:rsidR="00AC28B6" w:rsidRPr="007B355E" w:rsidRDefault="00572F63">
      <w:pPr>
        <w:spacing w:before="4"/>
        <w:ind w:left="205" w:right="193"/>
        <w:rPr>
          <w:sz w:val="23"/>
          <w:lang w:val="it-IT"/>
        </w:rPr>
      </w:pPr>
      <w:r w:rsidRPr="007B355E">
        <w:rPr>
          <w:sz w:val="23"/>
          <w:lang w:val="it-IT"/>
        </w:rPr>
        <w:t xml:space="preserve">l’erogazione del </w:t>
      </w:r>
      <w:r w:rsidRPr="007B355E">
        <w:rPr>
          <w:b/>
          <w:sz w:val="23"/>
          <w:lang w:val="it-IT"/>
        </w:rPr>
        <w:t xml:space="preserve">contributo per la fornitura dei libri di testo </w:t>
      </w:r>
      <w:r w:rsidRPr="007B355E">
        <w:rPr>
          <w:sz w:val="23"/>
          <w:lang w:val="it-IT"/>
        </w:rPr>
        <w:t xml:space="preserve">per l’anno scolastico </w:t>
      </w:r>
      <w:r w:rsidR="008350C7">
        <w:rPr>
          <w:b/>
          <w:sz w:val="23"/>
          <w:lang w:val="it-IT"/>
        </w:rPr>
        <w:t>2017</w:t>
      </w:r>
      <w:r w:rsidR="007B355E">
        <w:rPr>
          <w:b/>
          <w:sz w:val="23"/>
          <w:lang w:val="it-IT"/>
        </w:rPr>
        <w:t>/1</w:t>
      </w:r>
      <w:r w:rsidR="008350C7">
        <w:rPr>
          <w:b/>
          <w:sz w:val="23"/>
          <w:lang w:val="it-IT"/>
        </w:rPr>
        <w:t>8</w:t>
      </w:r>
      <w:r w:rsidRPr="007B355E">
        <w:rPr>
          <w:sz w:val="23"/>
          <w:lang w:val="it-IT"/>
        </w:rPr>
        <w:t>, ai sensi della L. 448/98, art. 27</w:t>
      </w:r>
    </w:p>
    <w:p w:rsidR="00AC28B6" w:rsidRPr="007B355E" w:rsidRDefault="00AC28B6">
      <w:pPr>
        <w:rPr>
          <w:sz w:val="23"/>
          <w:lang w:val="it-IT"/>
        </w:rPr>
        <w:sectPr w:rsidR="00AC28B6" w:rsidRPr="007B355E">
          <w:type w:val="continuous"/>
          <w:pgSz w:w="11910" w:h="16840"/>
          <w:pgMar w:top="1400" w:right="600" w:bottom="1220" w:left="620" w:header="720" w:footer="720" w:gutter="0"/>
          <w:cols w:space="720"/>
        </w:sectPr>
      </w:pPr>
    </w:p>
    <w:p w:rsidR="00AC28B6" w:rsidRPr="007B355E" w:rsidRDefault="00572F63">
      <w:pPr>
        <w:pStyle w:val="Corpodeltesto"/>
        <w:spacing w:before="59"/>
        <w:ind w:left="3394" w:right="889" w:hanging="1536"/>
        <w:rPr>
          <w:lang w:val="it-IT"/>
        </w:rPr>
      </w:pPr>
      <w:r w:rsidRPr="007B355E">
        <w:rPr>
          <w:lang w:val="it-IT"/>
        </w:rPr>
        <w:lastRenderedPageBreak/>
        <w:t>DATI RELATIVI ALL’ISTITUZIONE SCOLASTICA FREQUENTATA NELL’ANNO SCOLASTICO</w:t>
      </w:r>
      <w:r w:rsidRPr="007B355E">
        <w:rPr>
          <w:spacing w:val="54"/>
          <w:lang w:val="it-IT"/>
        </w:rPr>
        <w:t xml:space="preserve"> </w:t>
      </w:r>
      <w:r w:rsidR="008350C7">
        <w:rPr>
          <w:lang w:val="it-IT"/>
        </w:rPr>
        <w:t>2017/2018</w:t>
      </w:r>
    </w:p>
    <w:p w:rsidR="00AC28B6" w:rsidRPr="007B355E" w:rsidRDefault="007B6D5C">
      <w:pPr>
        <w:pStyle w:val="Corpodeltesto"/>
        <w:spacing w:before="134"/>
        <w:ind w:left="245" w:right="889"/>
        <w:rPr>
          <w:lang w:val="it-IT"/>
        </w:rPr>
      </w:pPr>
      <w:r>
        <w:rPr>
          <w:noProof/>
          <w:lang w:val="it-IT" w:eastAsia="it-IT"/>
        </w:rPr>
        <w:pict>
          <v:group id="Group 53" o:spid="_x0000_s1077" style="position:absolute;left:0;text-align:left;margin-left:155.05pt;margin-top:.65pt;width:401.1pt;height:20.9pt;z-index:1648;mso-position-horizontal-relative:page" coordorigin="3101,13" coordsize="802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G20AIAAI8MAAAOAAAAZHJzL2Uyb0RvYy54bWzsV11vmzAUfZ+0/2DxnoIJkASVVFNI+tKt&#10;lbr9AMeYDw1sZLsh1bT/vmsDadJN2tRIkzaFB2K49uXcc8+9dq5v9k2NdkyqSvDEwVeegxinIqt4&#10;kThfPm8mcwcpTXhGasFZ4jwz5dws37+77tqY+aIUdcYkAidcxV2bOKXWbey6ipasIepKtIyDMRey&#10;IRoeZeFmknTgvald3/MitxMya6WgTCl4m/ZGZ2n95zmj+j7PFdOoThzApu1d2vvW3N3lNYkLSdqy&#10;ogMM8gYUDak4fPTgKiWaoCdZ/eSqqagUSuT6iorGFXleUWZjgGiw9yqaWymeWhtLEXdFe6AJqH3F&#10;05vd0k+7B4mqLHGC0EGcNJAj+1kUTg05XVvEMOdWto/tg+wjhOGdoF8VmN3XdvNc9JPRtvsoMvBH&#10;nrSw5Oxz2RgXEDba2xw8H3LA9hpReBl6i+liBqmiYPOjMJgOSaIlZNIsm2IPOwis2CIkMS3Xw+K5&#10;5/v9ygDPDXyXxP1HLdABmIkK1KZeCFXnEfpYkpbZPClD1khoNBJ6V3GGwlnPp52y4g/SsqtiBbz+&#10;lqopxkCJYcQ3Xkg80jX3vCFiS9MhXhK3UulbJhpkBolTAwabBLK7U7qnZpxiHHKxqera+q456hIn&#10;8haRXaBEXWXGaKYpWWxXtUQ7YgrKXgPPJ9NAuDyzzkpGsvUw1qSq+zHgrPkQB8AZI7IV823hLdbz&#10;9TyYBH60ngRemk4+bFbBJNrgWZhO09Uqxd8NNBzEZZVljBt0Y/Xi4M+SOfSRvu4O9XugwT31bqUE&#10;pI+/FjSIqs9fr6ityJ5tWu170NffEtrsVGjRWULzQLamuGz9vAhtqMjAO62ri86OdqtfduH/SGew&#10;l/c7RN/QwrN0NjS0wMeXjnbpaKaTHm2di1OlBWcoDcMFDfLS0v6xrdOe2ODUa3fc4YRujtXHzzA+&#10;/h+x/AEAAP//AwBQSwMEFAAGAAgAAAAhAA9wLNPeAAAACQEAAA8AAABkcnMvZG93bnJldi54bWxM&#10;j8FqwzAMhu+DvYPRYLfVcbONkcYppWw7lcHawehNjdUkNLZD7Cbp2089rTeJ7+fXp3w52VYM1IfG&#10;Ow1qloAgV3rTuErDz+7j6Q1EiOgMtt6RhgsFWBb3dzlmxo/um4ZtrASXuJChhjrGLpMylDVZDDPf&#10;kWN29L3FyGtfSdPjyOW2lfMkeZUWG8cXauxoXVN52p6ths8Rx1Wq3ofN6bi+7HcvX78bRVo/Pkyr&#10;BYhIU/wPw1Wf1aFgp4M/OxNEqyFVieIogxTElSs15+mg4TlVIItc3n5Q/AEAAP//AwBQSwECLQAU&#10;AAYACAAAACEAtoM4kv4AAADhAQAAEwAAAAAAAAAAAAAAAAAAAAAAW0NvbnRlbnRfVHlwZXNdLnht&#10;bFBLAQItABQABgAIAAAAIQA4/SH/1gAAAJQBAAALAAAAAAAAAAAAAAAAAC8BAABfcmVscy8ucmVs&#10;c1BLAQItABQABgAIAAAAIQBVH0G20AIAAI8MAAAOAAAAAAAAAAAAAAAAAC4CAABkcnMvZTJvRG9j&#10;LnhtbFBLAQItABQABgAIAAAAIQAPcCzT3gAAAAkBAAAPAAAAAAAAAAAAAAAAACoFAABkcnMvZG93&#10;bnJldi54bWxQSwUGAAAAAAQABADzAAAANQYAAAAA&#10;">
            <v:line id="Line 57" o:spid="_x0000_s1081" style="position:absolute;visibility:visible" from="3110,22" to="1111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v:line id="Line 56" o:spid="_x0000_s1080" style="position:absolute;visibility:visible" from="3106,18" to="310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<v:line id="Line 55" o:spid="_x0000_s1079" style="position:absolute;visibility:visible" from="3110,421" to="11112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54" o:spid="_x0000_s1078" style="position:absolute;visibility:visible" from="11117,18" to="11117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w10:wrap anchorx="page"/>
          </v:group>
        </w:pict>
      </w:r>
      <w:r w:rsidR="00572F63" w:rsidRPr="007B355E">
        <w:rPr>
          <w:lang w:val="it-IT"/>
        </w:rPr>
        <w:t>denominazione scuola</w:t>
      </w:r>
    </w:p>
    <w:p w:rsidR="00AC28B6" w:rsidRPr="007B355E" w:rsidRDefault="00AC28B6">
      <w:pPr>
        <w:pStyle w:val="Corpodeltesto"/>
        <w:rPr>
          <w:sz w:val="29"/>
          <w:lang w:val="it-IT"/>
        </w:rPr>
      </w:pPr>
    </w:p>
    <w:p w:rsidR="00AC28B6" w:rsidRPr="007B355E" w:rsidRDefault="007B6D5C">
      <w:pPr>
        <w:pStyle w:val="Corpodeltesto"/>
        <w:tabs>
          <w:tab w:val="left" w:pos="8770"/>
        </w:tabs>
        <w:spacing w:before="74"/>
        <w:ind w:left="245" w:right="889"/>
        <w:rPr>
          <w:lang w:val="it-IT"/>
        </w:rPr>
      </w:pPr>
      <w:r>
        <w:rPr>
          <w:noProof/>
          <w:lang w:val="it-IT" w:eastAsia="it-IT"/>
        </w:rPr>
        <w:pict>
          <v:group id="Group 48" o:spid="_x0000_s1072" style="position:absolute;left:0;text-align:left;margin-left:93.6pt;margin-top:-2.35pt;width:368.7pt;height:20.9pt;z-index:-11320;mso-position-horizontal-relative:page" coordorigin="1872,-47" coordsize="737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X72QIAAJIMAAAOAAAAZHJzL2Uyb0RvYy54bWzsV9uOmzAQfa/Uf7B4T7jEAYKWVFUu+7Jt&#10;V9r2A7xgLirYyGZDVlX/veMxuey2UqtdqVKr5IEYjz3MOXNmMFfv9m1DdlzpWorU8aeeQ7jIZF6L&#10;MnW+fN5OYofonomcNVLw1Hnk2nm3fPvmaugSHshKNjlXBJwInQxd6lR93yWuq7OKt0xPZccFGAup&#10;WtbDrSrdXLEBvLeNG3he6A5S5Z2SGdcaZtfW6CzRf1HwrP9UFJr3pEkdiK3Hq8Lrvbm6yyuWlIp1&#10;VZ2NYbAXRNGyWsBDj67WrGfkQdU/uWrrTEkti36aydaVRVFnHDEAGt97huZayYcOsZTJUHZHmoDa&#10;Zzy92G32cXerSJ2nDgV6BGshR/hYQmNDztCVCay5Vt1dd6ssQhjeyOyrBrP73G7uS7uY3A8fZA7+&#10;2EMvkZx9oVrjAmCTPebg8ZgDvu9JBpM0jAO6gFgysAXhnM7GJGUVZNJs8+MocAhYJzSy+cuqzbg7&#10;mkXUbqU+xu+yxD4VIx0jM7BAbvrEqH4do3cV6zgmShu2Doz6B0ZvasHJPLCE4pKVuFVIr040EPtb&#10;rvw4HkHPEBdLDoRFs/nMQkaijoBZ0indX3PZEjNInQaCwDSw3Y3uTfJOS0xWhNzWTQPzLGkEGVIn&#10;9BYhbtCyqXNjNDatyvtVo8iOmZLCn8EFzp4sA+mKHJ1VnOWbcdyzurFjWN8I4w9wQDjjyNbMt4W3&#10;2MSbmE5oEG4m1FuvJ++3KzoJt340X8/Wq9Xa/25C82lS1XnOhYnuUL8+/bNsjp3EVt6xgo80uE+9&#10;I0QI9vCPQYOqbAKtpO5l/oh5xXkQ2N9SGmjD1q5Vmv8qpUXRWF4o2JPSxqKk3tPKOqnoIrTpLxvx&#10;fyQ0aDXnQsOWY2oAut6LW9osRL2ehHZpaZeWRuE9fqY0unhFS1sE5nCDJ4ZLS/uH3p14ZoODL75y&#10;x0O6OVmf38P4/FNi+QMAAP//AwBQSwMEFAAGAAgAAAAhAAjcqz3gAAAACQEAAA8AAABkcnMvZG93&#10;bnJldi54bWxMj0FvgkAQhe9N+h8206Q3XUArSlmMMW1PxqTapPE2wghEdpawK+C/7/bUHl/my3vf&#10;pOtRN6KnztaGFYTTAARxboqaSwVfx/fJEoR1yAU2hknBnSyss8eHFJPCDPxJ/cGVwpewTVBB5Vyb&#10;SGnzijTaqWmJ/e1iOo3Ox66URYeDL9eNjIJgITXW7BcqbGlbUX493LSCjwGHzSx863fXy/Z+Or7s&#10;v3chKfX8NG5eQTga3R8Mv/peHTLvdDY3LqxofF7GkUcVTOYxCA+sovkCxFnBLA5BZqn8/0H2AwAA&#10;//8DAFBLAQItABQABgAIAAAAIQC2gziS/gAAAOEBAAATAAAAAAAAAAAAAAAAAAAAAABbQ29udGVu&#10;dF9UeXBlc10ueG1sUEsBAi0AFAAGAAgAAAAhADj9If/WAAAAlAEAAAsAAAAAAAAAAAAAAAAALwEA&#10;AF9yZWxzLy5yZWxzUEsBAi0AFAAGAAgAAAAhAOaOtfvZAgAAkgwAAA4AAAAAAAAAAAAAAAAALgIA&#10;AGRycy9lMm9Eb2MueG1sUEsBAi0AFAAGAAgAAAAhAAjcqz3gAAAACQEAAA8AAAAAAAAAAAAAAAAA&#10;MwUAAGRycy9kb3ducmV2LnhtbFBLBQYAAAAABAAEAPMAAABABgAAAAA=&#10;">
            <v:line id="Line 52" o:spid="_x0000_s1076" style="position:absolute;visibility:visible" from="1882,-38" to="9235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<v:line id="Line 51" o:spid="_x0000_s1075" style="position:absolute;visibility:visible" from="1877,-42" to="1877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<v:line id="Line 50" o:spid="_x0000_s1074" style="position:absolute;visibility:visible" from="1882,361" to="9235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<v:line id="Line 49" o:spid="_x0000_s1073" style="position:absolute;visibility:visible" from="9240,-42" to="9240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w10:wrap anchorx="page"/>
          </v:group>
        </w:pict>
      </w:r>
      <w:r>
        <w:rPr>
          <w:noProof/>
          <w:lang w:val="it-IT" w:eastAsia="it-IT"/>
        </w:rPr>
        <w:pict>
          <v:group id="Group 43" o:spid="_x0000_s1067" style="position:absolute;left:0;text-align:left;margin-left:500.65pt;margin-top:-2.35pt;width:55.7pt;height:20.9pt;z-index:1696;mso-position-horizontal-relative:page" coordorigin="10013,-47" coordsize="111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pk3wIAAJYMAAAOAAAAZHJzL2Uyb0RvYy54bWzsV11v2yAUfZ+0/4D8ntrYxEmsOtWUj750&#10;W6VuP4Bg/KHZYIEbp5r233cBO226SataqQ9T8mBjLlzuPedcIJdXh6ZGe650JUXq4YvAQ1wwmVWi&#10;SL3v37aTuYd0R0VGayl46j1w7V0tP3647NuEh7KUdcYVAidCJ32bemXXtYnva1byhuoL2XIBxlyq&#10;hnbwqQo/U7QH703th0EQ+71UWask41pD79oZvaX1n+ecdV/zXPMO1akHsXX2qexzZ57+8pImhaJt&#10;WbEhDPqKKBpaCVj06GpNO4ruVfWHq6ZiSmqZdxdMNr7M84pxmwNkg4Nn2Vwred/aXIqkL9ojTADt&#10;M5xe7ZZ92d8qVGWpF009JGgDHNllEYkMOH1bJDDmWrV37a1yGULzRrIfGsz+c7v5LtxgtOs/ywz8&#10;0ftOWnAOuWqMC0gbHSwHD0cO+KFDDDpnwSxaAFMMTGE8JdHAESuBSDMLBwGOPATmCZk5/li5GWZj&#10;jImbS/DcGH2auFVtpENkJi2Qm35EVL8N0buSttwSpQ1aI6LxiOhNJThy0ZqVYchK3CoLr040APtP&#10;rCDrMHRZRzYxmoyIYbC5nC1Ux4xp0irdXXPZINNIvRqisDzQ/Y3uHDjjEEOLkNuqrqGfJrVAferF&#10;wSK2E7Ssq8wYjU2rYreqFdpTU1P2NyB9Mgy0KzLrrOQ02wztjla1a0OctTD+IA8IZ2i5ovm5CBab&#10;+WZOJiSMNxMSrNeTT9sVmcRbPJuuo/Vqtca/TGiYJGWVZVyY6MYCxuRldA5biSu9YwkfYfBPvVsx&#10;QbDj2wYNsnIMOk3tZPZgibX9oLD3ktrsVGqxYeT1UoPacQUWGj+PUht0RoLT2jor7cmR9det+D9S&#10;GkjDHRNuU5u+TWnDphbF+FRp503tvKlFi1OpkbdIDeMQbgb21vBem1oUkPn5+Bx1PB6b4/uFx6e9&#10;t8Hl104bLurmdv30G9pP/04sfwMAAP//AwBQSwMEFAAGAAgAAAAhAFhkzC7gAAAACwEAAA8AAABk&#10;cnMvZG93bnJldi54bWxMj8FKw0AQhu+C77CM4K3d3UatxGxKKeqpCLaCeJsm0yQ0Oxuy2yR9e7cn&#10;vc3PfPzzTbaabCsG6n3j2ICeKxDEhSsbrgx87d9mzyB8QC6xdUwGLuRhld/eZJiWbuRPGnahErGE&#10;fYoG6hC6VEpf1GTRz11HHHdH11sMMfaVLHscY7lt5UKpJ2mx4Xihxo42NRWn3dkaeB9xXCf6ddie&#10;jpvLz/7x43uryZj7u2n9AiLQFP5guOpHdcij08GdufSijVkpnUTWwOxhCeJKaL2I08FAstQg80z+&#10;/yH/BQAA//8DAFBLAQItABQABgAIAAAAIQC2gziS/gAAAOEBAAATAAAAAAAAAAAAAAAAAAAAAABb&#10;Q29udGVudF9UeXBlc10ueG1sUEsBAi0AFAAGAAgAAAAhADj9If/WAAAAlAEAAAsAAAAAAAAAAAAA&#10;AAAALwEAAF9yZWxzLy5yZWxzUEsBAi0AFAAGAAgAAAAhACF0SmTfAgAAlgwAAA4AAAAAAAAAAAAA&#10;AAAALgIAAGRycy9lMm9Eb2MueG1sUEsBAi0AFAAGAAgAAAAhAFhkzC7gAAAACwEAAA8AAAAAAAAA&#10;AAAAAAAAOQUAAGRycy9kb3ducmV2LnhtbFBLBQYAAAAABAAEAPMAAABGBgAAAAA=&#10;">
            <v:line id="Line 47" o:spid="_x0000_s1071" style="position:absolute;visibility:visible" from="10022,-38" to="11122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46" o:spid="_x0000_s1070" style="position:absolute;visibility:visible" from="10018,-42" to="10018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line id="Line 45" o:spid="_x0000_s1069" style="position:absolute;visibility:visible" from="10022,361" to="11122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line id="Line 44" o:spid="_x0000_s1068" style="position:absolute;visibility:visible" from="11124,-42" to="11124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O4/cEAAADbAAAADwAAAGRycy9kb3ducmV2LnhtbESPwWrDMBBE74X+g9hCb7WcFEz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U7j9wQAAANsAAAAPAAAAAAAAAAAAAAAA&#10;AKECAABkcnMvZG93bnJldi54bWxQSwUGAAAAAAQABAD5AAAAjwMAAAAA&#10;" strokeweight=".24pt"/>
            <w10:wrap anchorx="page"/>
          </v:group>
        </w:pict>
      </w:r>
      <w:r w:rsidR="00572F63" w:rsidRPr="007B355E">
        <w:rPr>
          <w:lang w:val="it-IT"/>
        </w:rPr>
        <w:t>comune</w:t>
      </w:r>
      <w:r w:rsidR="00572F63" w:rsidRPr="007B355E">
        <w:rPr>
          <w:lang w:val="it-IT"/>
        </w:rPr>
        <w:tab/>
        <w:t>Prov.</w:t>
      </w:r>
    </w:p>
    <w:p w:rsidR="00AC28B6" w:rsidRPr="007B355E" w:rsidRDefault="00AC28B6">
      <w:pPr>
        <w:pStyle w:val="Corpodeltesto"/>
        <w:rPr>
          <w:sz w:val="20"/>
          <w:lang w:val="it-IT"/>
        </w:rPr>
      </w:pPr>
    </w:p>
    <w:p w:rsidR="00AC28B6" w:rsidRPr="007B355E" w:rsidRDefault="00AC28B6">
      <w:pPr>
        <w:pStyle w:val="Corpodeltesto"/>
        <w:spacing w:before="7"/>
        <w:rPr>
          <w:sz w:val="19"/>
          <w:lang w:val="it-IT"/>
        </w:rPr>
      </w:pPr>
    </w:p>
    <w:p w:rsidR="00AC28B6" w:rsidRPr="007B355E" w:rsidRDefault="007B6D5C">
      <w:pPr>
        <w:pStyle w:val="Corpodeltesto"/>
        <w:tabs>
          <w:tab w:val="left" w:pos="6778"/>
          <w:tab w:val="left" w:pos="8218"/>
        </w:tabs>
        <w:ind w:left="245" w:right="889"/>
        <w:rPr>
          <w:lang w:val="it-IT"/>
        </w:rPr>
      </w:pPr>
      <w:r>
        <w:rPr>
          <w:noProof/>
          <w:lang w:val="it-IT" w:eastAsia="it-IT"/>
        </w:rPr>
        <w:pict>
          <v:group id="Group 38" o:spid="_x0000_s1062" style="position:absolute;left:0;text-align:left;margin-left:93.6pt;margin-top:-8.45pt;width:258.5pt;height:23.3pt;z-index:-11272;mso-position-horizontal-relative:page" coordorigin="1872,-169" coordsize="517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0NzgIAAJYMAAAOAAAAZHJzL2Uyb0RvYy54bWzsV21vmzAQ/j5p/8Hie8prgKCSagpJv3Rb&#10;pW4/wAHzooGNbDekmvbfd7aBNd2kTak0aVPygZx99nH33HNnc31z7Fp0IFw0jKaWe+VYiNCcFQ2t&#10;Uuvzp90itpCQmBa4ZZSk1hMR1s367ZvroU+Ix2rWFoQjMEJFMvSpVUvZJ7Yt8pp0WFyxnlBQlox3&#10;WMKQV3bB8QDWu9b2HCe0B8aLnrOcCAGzmVFaa22/LEkuP5alIBK1qQW+Sf3k+rlXT3t9jZOK475u&#10;8tENfIYXHW4ovHQ2lWGJ0SNvfjLVNTlngpXyKmedzcqyyYmOAaJxnRfR3HL22OtYqmSo+hkmgPYF&#10;TmebzT8c7jlqitTyAR6KO8iRfi3yYwXO0FcJrLnl/UN/z02EIN6x/IsAtf1Sr8aVWYz2w3tWgD38&#10;KJkG51jyTpmAsNFR5+BpzgE5SpTDpO/F3moJvuSgA2nljknKa8ik2ubGkWch0C7ccGUSmNfbcfvS&#10;jca9QRgqpY0T81rt6uiaigv4Jn5AKl4H6UONe6IzJRRcE6TuBOldQwkKPIOoXrKh91zjKxIByP4W&#10;LDeO56hHRCbIlu6El1bMEeOk50LeEtYhJaRWC17oRODDnZAGnGmJygtlu6ZtYR4nLUVDaoXOKtQb&#10;BGubQimVTvBqv2k5OmBVVPo3In2yDMhLC22sJrjYjrLETWtk8LOlyh7EAe6MkqmarytntY23cbAI&#10;vHC7CJwsW7zbbYJFuHOjZeZnm03mflOuuUFSN0VBqPJuqmA3+LN0jr3E1N5cwzMM9ql1TSZwdvrX&#10;TgOtTAYNp/aseNKJ1fPAsL9FNSCHqV5DNfdVVIuiqcACZUenSFfnVFvL09q6MO3ZmfXLXvwfMc0/&#10;ZZruOaoIoO+d3dS8ODol2qWnXXqaH5wwzdeH/ZlMixz/0tP+xdNTX9vg8qsP3fGirm7Xz8cgP/+c&#10;WH8HAAD//wMAUEsDBBQABgAIAAAAIQDI3Eoq4QAAAAoBAAAPAAAAZHJzL2Rvd25yZXYueG1sTI/B&#10;TsMwDIbvSLxDZCRuW9oC61aaTtMEnCYkNiTELWu8tlrjVE3Wdm+POcHxtz/9/pyvJ9uKAXvfOFIQ&#10;zyMQSKUzDVUKPg+vsyUIHzQZ3TpCBVf0sC5ub3KdGTfSBw77UAkuIZ9pBXUIXSalL2u02s9dh8S7&#10;k+utDhz7Sppej1xuW5lE0UJa3RBfqHWH2xrL8/5iFbyNetw8xC/D7nzaXr8PT+9fuxiVur+bNs8g&#10;Ak7hD4ZffVaHgp2O7kLGi5bzMk0YVTCLFysQTKTRI0+OCpJVCrLI5f8Xih8AAAD//wMAUEsBAi0A&#10;FAAGAAgAAAAhALaDOJL+AAAA4QEAABMAAAAAAAAAAAAAAAAAAAAAAFtDb250ZW50X1R5cGVzXS54&#10;bWxQSwECLQAUAAYACAAAACEAOP0h/9YAAACUAQAACwAAAAAAAAAAAAAAAAAvAQAAX3JlbHMvLnJl&#10;bHNQSwECLQAUAAYACAAAACEAknwdDc4CAACWDAAADgAAAAAAAAAAAAAAAAAuAgAAZHJzL2Uyb0Rv&#10;Yy54bWxQSwECLQAUAAYACAAAACEAyNxKKuEAAAAKAQAADwAAAAAAAAAAAAAAAAAoBQAAZHJzL2Rv&#10;d25yZXYueG1sUEsFBgAAAAAEAAQA8wAAADYGAAAAAA==&#10;">
            <v:line id="Line 42" o:spid="_x0000_s1066" style="position:absolute;visibility:visible" from="1882,-160" to="7032,-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line id="Line 41" o:spid="_x0000_s1065" style="position:absolute;visibility:visible" from="1877,-164" to="187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40" o:spid="_x0000_s1064" style="position:absolute;visibility:visible" from="1882,287" to="7032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<v:line id="Line 39" o:spid="_x0000_s1063" style="position:absolute;visibility:visible" from="7037,-164" to="7037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<w10:wrap anchorx="page"/>
          </v:group>
        </w:pict>
      </w:r>
      <w:r>
        <w:rPr>
          <w:noProof/>
          <w:lang w:val="it-IT" w:eastAsia="it-IT"/>
        </w:rPr>
        <w:pict>
          <v:group id="Group 33" o:spid="_x0000_s1057" style="position:absolute;left:0;text-align:left;margin-left:377.75pt;margin-top:-8.45pt;width:56.9pt;height:23.3pt;z-index:-11248;mso-position-horizontal-relative:page" coordorigin="7555,-169" coordsize="113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081gIAAJUMAAAOAAAAZHJzL2Uyb0RvYy54bWzsV11v0zAUfUfiP1h57/LRJG2ipQg17V4G&#10;TBr8ANdxPkRiR7bXdEL8d67tNFsHEqggJFD3kDm+9s2955x77V6/OXQt2lMhG84yx7/yHEQZ4UXD&#10;qsz59HE7WzpIKswK3HJGM+eRSufN6vWr66FPacBr3hZUIHDCZDr0mVMr1aeuK0lNOyyveE8ZGEsu&#10;OqzgVVRuIfAA3rvWDTwvdgcuil5wQqWE2dwanZXxX5aUqA9lKalCbeZAbMo8hXnu9NNdXeO0Eriv&#10;GzKGgc+IosMNg49OrnKsMHoQzXeuuoYILnmprgjvXF6WDaEmB8jG915kcyP4Q29yqdKh6ieYANoX&#10;OJ3tlrzf3wnUFJkTRA5iuAOOzGfRfK7BGfoqhTU3or/v74TNEIa3nHyWYHZf2vV7ZRej3fCOF+AP&#10;PyhuwDmUotMuIG10MBw8ThzQg0IEJhdBEM+BKQKmIIkSf+SI1ECk3rWIIogUrDM/Tix/pN6Mu31/&#10;DoLTe8M41kYXp/arJtIxMp0WyE0+ISp/D9H7GvfUECU1WkdE4yOitw2jaL6wgJola3YnDLwylQDs&#10;T7FaRPGU9YjIETHf98ecjWHKGKe9kOqG8g7pQea0EIXhAe9vpbLgHJdoWhjfNm0L8zhtGRoyJ/aS&#10;2GyQvG0KbdQ2KarduhVoj3VNmb8R6ZNloF1WGGc1xcVmHCvctHYMcbZM+4M8IJxxZIvmS+Ilm+Vm&#10;Gc7CIN7MQi/PZ2+363AWb/1FlM/z9Tr3v+rQ/DCtm6KgTEd3LGA//DU6x1ZiS28q4QkG99S7ERME&#10;e/xvggZZWQatpna8eDTEmnlQ2N+S2uJUakb7OjRQ4xlSg/qzBRZqZg1FpjjHugyj09q6KO3ZkfXD&#10;VvwfKQ16jT0mbFOL/kRTC5amNz4J7dLTLj0tSE6VZnrRmT1tGS9Bt5ee9s+dnubaBndfc+iO93R9&#10;uX7+DuPnvyZW3wAAAP//AwBQSwMEFAAGAAgAAAAhADq+zxbhAAAACgEAAA8AAABkcnMvZG93bnJl&#10;di54bWxMj0Frg0AQhe+F/odlCr0lqwmaaB1DCG1PodCkUHqb6EQl7q64GzX/vttTcxzex3vfZJtJ&#10;tWLg3jZGI4TzAATrwpSNrhC+jm+zNQjrSJfUGs0IN7awyR8fMkpLM+pPHg6uEr5E25QQaue6VEpb&#10;1KzIzk3H2mdn0yty/uwrWfY0+nLVykUQxFJRo/1CTR3vai4uh6tCeB9p3C7D12F/Oe9uP8fo43sf&#10;MuLz07R9AeF4cv8w/Ol7dci908lcdWlFi7CKosijCLMwTkB4Yh0nSxAnhEWyApln8v6F/BcAAP//&#10;AwBQSwECLQAUAAYACAAAACEAtoM4kv4AAADhAQAAEwAAAAAAAAAAAAAAAAAAAAAAW0NvbnRlbnRf&#10;VHlwZXNdLnhtbFBLAQItABQABgAIAAAAIQA4/SH/1gAAAJQBAAALAAAAAAAAAAAAAAAAAC8BAABf&#10;cmVscy8ucmVsc1BLAQItABQABgAIAAAAIQBjXd081gIAAJUMAAAOAAAAAAAAAAAAAAAAAC4CAABk&#10;cnMvZTJvRG9jLnhtbFBLAQItABQABgAIAAAAIQA6vs8W4QAAAAoBAAAPAAAAAAAAAAAAAAAAADAF&#10;AABkcnMvZG93bnJldi54bWxQSwUGAAAAAAQABADzAAAAPgYAAAAA&#10;">
            <v:line id="Line 37" o:spid="_x0000_s1061" style="position:absolute;visibility:visible" from="7565,-160" to="8683,-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v:line id="Line 36" o:spid="_x0000_s1060" style="position:absolute;visibility:visible" from="7560,-164" to="7560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35" o:spid="_x0000_s1059" style="position:absolute;visibility:visible" from="7565,287" to="8683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34" o:spid="_x0000_s1058" style="position:absolute;visibility:visible" from="8688,-164" to="8688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w10:wrap anchorx="page"/>
          </v:group>
        </w:pict>
      </w:r>
      <w:r>
        <w:rPr>
          <w:noProof/>
          <w:lang w:val="it-IT" w:eastAsia="it-IT"/>
        </w:rPr>
        <w:pict>
          <v:shape id="Text Box 32" o:spid="_x0000_s1056" type="#_x0000_t202" style="position:absolute;left:0;text-align:left;margin-left:465.85pt;margin-top:-8.2pt;width:90.5pt;height:22.8pt;z-index:1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MA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V0Hpj59pxIwe+jAUA9wD322uaruXhTfFeJiXRO+o7dSir6mpIT4fPPSffF0&#10;xFEGZNt/EiX4IXstLNBQydYUD8qBAB369HTqjYmlMC79ML6egaoAXRDFs7l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FtMcbEX5&#10;BAyWAggGXITFB0It5E+MelgiKVY/9kRSjJqPHKbAbJxJkJOwnQTCC3iaYo3RKK71uJn2nWS7GpDH&#10;OePiFialYpbEZqTGKI7zBYvB5nJcYmbzvPy3VudVu/oNAAD//wMAUEsDBBQABgAIAAAAIQD4+Wov&#10;4AAAAAsBAAAPAAAAZHJzL2Rvd25yZXYueG1sTI/BTsMwDIbvSLxDZCRuW5qCCi1NpwnBCQnRlQPH&#10;tPHaaI1Tmmwrb092gqPtT7+/v9wsdmQnnL1xJEGsE2BIndOGegmfzevqEZgPirQaHaGEH/Swqa6v&#10;SlVod6YaT7vQsxhCvlAShhCmgnPfDWiVX7sJKd72brYqxHHuuZ7VOYbbkadJknGrDMUPg5rwecDu&#10;sDtaCdsvql/M93v7Ue9r0zR5Qm/ZQcrbm2X7BCzgEv5guOhHdaiiU+uOpD0bJeR34iGiElYiuwd2&#10;IYRI46qVkOYp8Krk/ztUvwAAAP//AwBQSwECLQAUAAYACAAAACEAtoM4kv4AAADhAQAAEwAAAAAA&#10;AAAAAAAAAAAAAAAAW0NvbnRlbnRfVHlwZXNdLnhtbFBLAQItABQABgAIAAAAIQA4/SH/1gAAAJQB&#10;AAALAAAAAAAAAAAAAAAAAC8BAABfcmVscy8ucmVsc1BLAQItABQABgAIAAAAIQDaDaMAswIAALIF&#10;AAAOAAAAAAAAAAAAAAAAAC4CAABkcnMvZTJvRG9jLnhtbFBLAQItABQABgAIAAAAIQD4+Wov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6"/>
                    <w:gridCol w:w="346"/>
                    <w:gridCol w:w="346"/>
                    <w:gridCol w:w="346"/>
                    <w:gridCol w:w="413"/>
                  </w:tblGrid>
                  <w:tr w:rsidR="00AC28B6">
                    <w:trPr>
                      <w:trHeight w:hRule="exact" w:val="446"/>
                    </w:trPr>
                    <w:tc>
                      <w:tcPr>
                        <w:tcW w:w="346" w:type="dxa"/>
                      </w:tcPr>
                      <w:p w:rsidR="00AC28B6" w:rsidRDefault="00AC28B6"/>
                    </w:tc>
                    <w:tc>
                      <w:tcPr>
                        <w:tcW w:w="346" w:type="dxa"/>
                      </w:tcPr>
                      <w:p w:rsidR="00AC28B6" w:rsidRDefault="00AC28B6"/>
                    </w:tc>
                    <w:tc>
                      <w:tcPr>
                        <w:tcW w:w="346" w:type="dxa"/>
                      </w:tcPr>
                      <w:p w:rsidR="00AC28B6" w:rsidRDefault="00AC28B6"/>
                    </w:tc>
                    <w:tc>
                      <w:tcPr>
                        <w:tcW w:w="346" w:type="dxa"/>
                      </w:tcPr>
                      <w:p w:rsidR="00AC28B6" w:rsidRDefault="00AC28B6"/>
                    </w:tc>
                    <w:tc>
                      <w:tcPr>
                        <w:tcW w:w="413" w:type="dxa"/>
                      </w:tcPr>
                      <w:p w:rsidR="00AC28B6" w:rsidRDefault="00AC28B6"/>
                    </w:tc>
                  </w:tr>
                </w:tbl>
                <w:p w:rsidR="00AC28B6" w:rsidRDefault="00AC28B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72F63" w:rsidRPr="007B355E">
        <w:rPr>
          <w:lang w:val="it-IT"/>
        </w:rPr>
        <w:t>via/piazza</w:t>
      </w:r>
      <w:r w:rsidR="00572F63" w:rsidRPr="007B355E">
        <w:rPr>
          <w:lang w:val="it-IT"/>
        </w:rPr>
        <w:tab/>
        <w:t>n.</w:t>
      </w:r>
      <w:r w:rsidR="00572F63" w:rsidRPr="007B355E">
        <w:rPr>
          <w:lang w:val="it-IT"/>
        </w:rPr>
        <w:tab/>
      </w:r>
      <w:proofErr w:type="spellStart"/>
      <w:r w:rsidR="00572F63" w:rsidRPr="007B355E">
        <w:rPr>
          <w:lang w:val="it-IT"/>
        </w:rPr>
        <w:t>c.a.p.</w:t>
      </w:r>
      <w:proofErr w:type="spellEnd"/>
    </w:p>
    <w:p w:rsidR="00AC28B6" w:rsidRPr="007B355E" w:rsidRDefault="00AC28B6">
      <w:pPr>
        <w:pStyle w:val="Corpodeltesto"/>
        <w:rPr>
          <w:sz w:val="29"/>
          <w:lang w:val="it-IT"/>
        </w:rPr>
      </w:pPr>
    </w:p>
    <w:p w:rsidR="00AC28B6" w:rsidRPr="007B355E" w:rsidRDefault="007B6D5C">
      <w:pPr>
        <w:pStyle w:val="Corpodeltesto"/>
        <w:spacing w:before="74"/>
        <w:ind w:left="245" w:right="889"/>
        <w:rPr>
          <w:lang w:val="it-IT"/>
        </w:rPr>
      </w:pPr>
      <w:r>
        <w:rPr>
          <w:noProof/>
          <w:lang w:val="it-IT" w:eastAsia="it-IT"/>
        </w:rPr>
        <w:pict>
          <v:group id="Group 27" o:spid="_x0000_s1051" style="position:absolute;left:0;text-align:left;margin-left:93.6pt;margin-top:-2.35pt;width:264.75pt;height:20.9pt;z-index:1768;mso-position-horizontal-relative:page" coordorigin="1872,-47" coordsize="5295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Tl2AIAAJIMAAAOAAAAZHJzL2Uyb0RvYy54bWzsV9uOmzAQfa/Uf7B4zwKGEIKWrKqQ7Mu2&#10;jbTtBzhgLirYyPaGrKr+e8fGySbbSm23VaVWyQMxHns4c+bMYK5v9l2LdlTIhrPU8a88B1GW86Jh&#10;Vep8/LCexA6SirCCtJzR1Hmk0rlZvH51PfQJxbzmbUEFAidMJkOfOrVSfeK6Mq9pR+QV7ykDY8lF&#10;RxTcisotBBnAe9e62PMid+Ci6AXPqZQwm41GZ2H8lyXN1fuylFShNnUAmzJXYa5bfXUX1ySpBOnr&#10;JrcwyAtQdKRh8NCjq4wogh5E842rrskFl7xUVznvXF6WTU5NDBCN7z2L5lbwh97EUiVD1R9pAmqf&#10;8fRit/m73UagpoDczR3ESAc5Mo9FeKbJGfoqgTW3or/vN2KMEIZ3PP8kwew+t+v7alyMtsNbXoA/&#10;8qC4IWdfik67gLDR3uTg8ZgDulcoh8kgiHCApw7KwYajaRjYJOU1ZFJv8+MZdhBYJ6GBSJK8Xtnd&#10;Uzy3W0M/1vhdkoxPNUgtMh0WyE0+MSp/j9H7mvTUJEpqtiyjGAQ3MnrXMIoCfyTULFmyjTD0ykQC&#10;sT/kyo9jG3Rg4iLJgbApntmQDVHHgEnSC6luKe+QHqROCyBMGsjuTqqRm8MSnRXG103bwjxJWoaG&#10;1Im8eWQ2SN42hTZqmxTVdtkKtCO6pMzPEn22DKTLCuOspqRY2bEiTTuOAWfLtD+IA+DY0Vgzn+fe&#10;fBWv4nAS4mg1Cb0sm7xZL8NJtPZn0yzIlsvM/6Kh+WFSN0VBmUZ3qF8//Lls2k4yVt6xgo80uOfe&#10;jZYA7OHfgAZVjQkcJbXlxaPJq5kHgf0tpfnnSjNK0NBAjL+utNnMlhfWiX1SGshZF2XonVfWRWgn&#10;L6zvNuL/SGjQhE5aGp7/iZYWRKYzPgnt0tIuLQ0H50ozPeeFLW3mR4cTw6Wl/UPvTnNmg4OveeXa&#10;Q7o+WZ/ew/j0U2LxFQAA//8DAFBLAwQUAAYACAAAACEALgJwROAAAAAJAQAADwAAAGRycy9kb3du&#10;cmV2LnhtbEyPwWrCQBCG74W+wzJCb7qJtkZiNiLS9iSFaqH0NmbHJJjdDdk1iW/f6ane5mc+/vkm&#10;24ymET11vnZWQTyLQJAtnK5tqeDr+DZdgfABrcbGWVJwIw+b/PEhw1S7wX5Sfwil4BLrU1RQhdCm&#10;UvqiIoN+5lqyvDu7zmDg2JVSdzhwuWnkPIqW0mBt+UKFLe0qKi6Hq1HwPuCwXcSv/f5y3t1+ji8f&#10;3/uYlHqajNs1iEBj+IfhT5/VIWenk7ta7UXDeZXMGVUwfU5AMJDESx5OChZJDDLP5P0H+S8AAAD/&#10;/wMAUEsBAi0AFAAGAAgAAAAhALaDOJL+AAAA4QEAABMAAAAAAAAAAAAAAAAAAAAAAFtDb250ZW50&#10;X1R5cGVzXS54bWxQSwECLQAUAAYACAAAACEAOP0h/9YAAACUAQAACwAAAAAAAAAAAAAAAAAvAQAA&#10;X3JlbHMvLnJlbHNQSwECLQAUAAYACAAAACEAAJ8E5dgCAACSDAAADgAAAAAAAAAAAAAAAAAuAgAA&#10;ZHJzL2Uyb0RvYy54bWxQSwECLQAUAAYACAAAACEALgJwROAAAAAJAQAADwAAAAAAAAAAAAAAAAAy&#10;BQAAZHJzL2Rvd25yZXYueG1sUEsFBgAAAAAEAAQA8wAAAD8GAAAAAA==&#10;">
            <v:line id="Line 31" o:spid="_x0000_s1055" style="position:absolute;visibility:visible" from="1882,-38" to="7157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v:line id="Line 30" o:spid="_x0000_s1054" style="position:absolute;visibility:visible" from="1877,-42" to="1877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29" o:spid="_x0000_s1053" style="position:absolute;visibility:visible" from="1882,361" to="7157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28" o:spid="_x0000_s1052" style="position:absolute;visibility:visible" from="7162,-42" to="7162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w10:wrap anchorx="page"/>
          </v:group>
        </w:pict>
      </w:r>
      <w:r w:rsidR="00572F63" w:rsidRPr="007B355E">
        <w:rPr>
          <w:lang w:val="it-IT"/>
        </w:rPr>
        <w:t>telefono</w:t>
      </w:r>
    </w:p>
    <w:p w:rsidR="00AC28B6" w:rsidRPr="007B355E" w:rsidRDefault="00AC28B6">
      <w:pPr>
        <w:pStyle w:val="Corpodeltesto"/>
        <w:spacing w:before="7"/>
        <w:rPr>
          <w:sz w:val="18"/>
          <w:lang w:val="it-IT"/>
        </w:rPr>
      </w:pPr>
    </w:p>
    <w:p w:rsidR="00AC28B6" w:rsidRPr="007B355E" w:rsidRDefault="007B6D5C">
      <w:pPr>
        <w:pStyle w:val="Corpodeltesto"/>
        <w:spacing w:before="73"/>
        <w:ind w:left="245" w:right="889"/>
        <w:rPr>
          <w:lang w:val="it-IT"/>
        </w:rPr>
      </w:pPr>
      <w:r>
        <w:rPr>
          <w:noProof/>
          <w:lang w:val="it-IT" w:eastAsia="it-IT"/>
        </w:rPr>
        <w:pict>
          <v:rect id="Rectangle 26" o:spid="_x0000_s1050" style="position:absolute;left:0;text-align:left;margin-left:348.25pt;margin-top:13.2pt;width:24pt;height:22.8pt;z-index:-11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+beAIAAPwEAAAOAAAAZHJzL2Uyb0RvYy54bWysVFFv2yAQfp+0/4B4T2ynbppYdaoqTqZJ&#10;3Vat2w8ggG00DAxInKzaf9+BkyxdX6ZpPGDwHcf33X3H7d2+k2jHrRNalTgbpxhxRTUTqinx1y/r&#10;0Qwj54liRGrFS3zgDt8t3r657U3BJ7rVknGLIIhyRW9K3HpviiRxtOUdcWNtuAJjrW1HPGxtkzBL&#10;eojeyWSSptOk15YZqyl3Dv5WgxEvYvy65tR/qmvHPZIlBmw+zjbOmzAni1tSNJaYVtAjDPIPKDoi&#10;FFx6DlURT9DWilehOkGtdrr2Y6q7RNe1oDxyADZZ+gebp5YYHrlAcpw5p8n9v7D04+7RIsGgdlAp&#10;RTqo0WfIGlGN5GgyDQnqjSvA78k82kDRmQdNvzmk9LIFN35vre5bThjAyoJ/8uJA2Dg4ijb9B80g&#10;PNl6HXO1r20XAkIW0D6W5HAuCd97ROHnVZrPUigcBdNkNr+expIlpDgdNtb5d1x3KCxKbAF7DE52&#10;D84HMKQ4uYS7lF4LKWPVpUJ9iedZnscDTkvBgjFytM1mKS3akaCbOCIzYH/p1gkP6pWiKzGghDHo&#10;KSRjpVi8xRMhhzUgkSoEB26A7bgaVPI8T+er2WqWj/LJdDXK06oa3a+X+Wi6zm6uq6tquayynwFn&#10;lhetYIyrAPWk2Cz/O0Uce2fQ2lmzLyi5S+brOF4zT17CiFkGVqdvZBdVEAo/CGij2QFEYPXQgvBk&#10;wKLV9gdGPbRfid33LbEcI/legZBCWUK/xk1+fTOBjb20bC4tRFEIVWKP0bBc+qHHt8aKpoWbslhj&#10;pe9BfLWIwgjCHFAdJQstFhkcn4PQw5f76PX70Vr8AgAA//8DAFBLAwQUAAYACAAAACEAtsNFhd0A&#10;AAAJAQAADwAAAGRycy9kb3ducmV2LnhtbEyPPU/DMBCGdyT+g3VIbNQmCoamcSpUwdIJQgbYnPiI&#10;I2I7it00/HuOCbb7ePTec+V+dSNbcI5D8ApuNwIY+i6YwfcKmrfnmwdgMWlv9Bg8KvjGCPvq8qLU&#10;hQln/4pLnXpGIT4WWoFNaSo4j51Fp+MmTOhp9xlmpxO1c8/NrM8U7kaeCSG504OnC1ZPeLDYfdUn&#10;p+BjPTb6KF6GvO3e5dOhFnYZG6Wur9bHHbCEa/qD4Vef1KEipzacvIlsVCC38o5QBZnMgRFwn+c0&#10;aKnIBPCq5P8/qH4AAAD//wMAUEsBAi0AFAAGAAgAAAAhALaDOJL+AAAA4QEAABMAAAAAAAAAAAAA&#10;AAAAAAAAAFtDb250ZW50X1R5cGVzXS54bWxQSwECLQAUAAYACAAAACEAOP0h/9YAAACUAQAACwAA&#10;AAAAAAAAAAAAAAAvAQAAX3JlbHMvLnJlbHNQSwECLQAUAAYACAAAACEAs3SPm3gCAAD8BAAADgAA&#10;AAAAAAAAAAAAAAAuAgAAZHJzL2Uyb0RvYy54bWxQSwECLQAUAAYACAAAACEAtsNFhd0AAAAJAQAA&#10;DwAAAAAAAAAAAAAAAADSBAAAZHJzL2Rvd25yZXYueG1sUEsFBgAAAAAEAAQA8wAAANwFAAAAAA==&#10;" filled="f" strokeweight=".72pt">
            <w10:wrap anchorx="page"/>
          </v:rect>
        </w:pict>
      </w:r>
      <w:r w:rsidR="00572F63" w:rsidRPr="007B355E">
        <w:rPr>
          <w:lang w:val="it-IT"/>
        </w:rPr>
        <w:t>ISTITUZIONE SCOLASTICA</w:t>
      </w:r>
    </w:p>
    <w:p w:rsidR="00AC28B6" w:rsidRPr="007B355E" w:rsidRDefault="00572F63">
      <w:pPr>
        <w:pStyle w:val="Corpodeltesto"/>
        <w:tabs>
          <w:tab w:val="left" w:pos="5155"/>
          <w:tab w:val="left" w:pos="7109"/>
        </w:tabs>
        <w:spacing w:before="4"/>
        <w:ind w:left="245" w:right="889"/>
        <w:rPr>
          <w:lang w:val="it-IT"/>
        </w:rPr>
      </w:pPr>
      <w:r w:rsidRPr="007B355E">
        <w:rPr>
          <w:lang w:val="it-IT"/>
        </w:rPr>
        <w:t>(apporre una “X” accanto alla</w:t>
      </w:r>
      <w:r w:rsidRPr="007B355E">
        <w:rPr>
          <w:spacing w:val="38"/>
          <w:lang w:val="it-IT"/>
        </w:rPr>
        <w:t xml:space="preserve"> </w:t>
      </w:r>
      <w:r w:rsidRPr="007B355E">
        <w:rPr>
          <w:lang w:val="it-IT"/>
        </w:rPr>
        <w:t>scuola</w:t>
      </w:r>
      <w:r w:rsidRPr="007B355E">
        <w:rPr>
          <w:spacing w:val="4"/>
          <w:lang w:val="it-IT"/>
        </w:rPr>
        <w:t xml:space="preserve"> </w:t>
      </w:r>
      <w:r w:rsidRPr="007B355E">
        <w:rPr>
          <w:lang w:val="it-IT"/>
        </w:rPr>
        <w:t>frequentata)</w:t>
      </w:r>
      <w:r w:rsidRPr="007B355E">
        <w:rPr>
          <w:lang w:val="it-IT"/>
        </w:rPr>
        <w:tab/>
        <w:t>STATALE</w:t>
      </w:r>
      <w:r w:rsidRPr="007B355E">
        <w:rPr>
          <w:lang w:val="it-IT"/>
        </w:rPr>
        <w:tab/>
      </w:r>
    </w:p>
    <w:p w:rsidR="00AC28B6" w:rsidRPr="007B355E" w:rsidRDefault="00AC28B6">
      <w:pPr>
        <w:pStyle w:val="Corpodeltesto"/>
        <w:spacing w:before="2"/>
        <w:rPr>
          <w:sz w:val="18"/>
          <w:lang w:val="it-IT"/>
        </w:rPr>
      </w:pPr>
    </w:p>
    <w:p w:rsidR="00AC28B6" w:rsidRPr="007B355E" w:rsidRDefault="00AC28B6">
      <w:pPr>
        <w:rPr>
          <w:sz w:val="18"/>
          <w:lang w:val="it-IT"/>
        </w:rPr>
        <w:sectPr w:rsidR="00AC28B6" w:rsidRPr="007B355E">
          <w:pgSz w:w="11910" w:h="16840"/>
          <w:pgMar w:top="1320" w:right="400" w:bottom="1220" w:left="580" w:header="0" w:footer="1025" w:gutter="0"/>
          <w:cols w:space="720"/>
        </w:sectPr>
      </w:pPr>
    </w:p>
    <w:p w:rsidR="00AC28B6" w:rsidRPr="007B355E" w:rsidRDefault="00572F63">
      <w:pPr>
        <w:pStyle w:val="Corpodeltesto"/>
        <w:spacing w:before="73" w:line="242" w:lineRule="auto"/>
        <w:ind w:left="245"/>
        <w:jc w:val="both"/>
        <w:rPr>
          <w:lang w:val="it-IT"/>
        </w:rPr>
      </w:pPr>
      <w:r w:rsidRPr="007B355E">
        <w:rPr>
          <w:lang w:val="it-IT"/>
        </w:rPr>
        <w:lastRenderedPageBreak/>
        <w:t>SCUOLA (apporre una “X” accanto alla scuola frequentata)</w:t>
      </w:r>
    </w:p>
    <w:p w:rsidR="00AC28B6" w:rsidRPr="007B355E" w:rsidRDefault="00572F63">
      <w:pPr>
        <w:pStyle w:val="Corpodeltesto"/>
        <w:spacing w:before="1"/>
        <w:rPr>
          <w:sz w:val="18"/>
          <w:lang w:val="it-IT"/>
        </w:rPr>
      </w:pPr>
      <w:r w:rsidRPr="007B355E">
        <w:rPr>
          <w:lang w:val="it-IT"/>
        </w:rPr>
        <w:br w:type="column"/>
      </w:r>
    </w:p>
    <w:p w:rsidR="00AC28B6" w:rsidRPr="007B355E" w:rsidRDefault="00572F63">
      <w:pPr>
        <w:pStyle w:val="Corpodeltesto"/>
        <w:spacing w:line="244" w:lineRule="auto"/>
        <w:ind w:left="245"/>
        <w:rPr>
          <w:lang w:val="it-IT"/>
        </w:rPr>
      </w:pPr>
      <w:r w:rsidRPr="007B355E">
        <w:rPr>
          <w:lang w:val="it-IT"/>
        </w:rPr>
        <w:t>SECONDARIA di 1° GRADO</w:t>
      </w:r>
    </w:p>
    <w:p w:rsidR="00AC28B6" w:rsidRPr="007B355E" w:rsidRDefault="00572F63">
      <w:pPr>
        <w:pStyle w:val="Corpodeltesto"/>
        <w:spacing w:before="73" w:line="244" w:lineRule="auto"/>
        <w:ind w:left="245" w:right="2117"/>
        <w:rPr>
          <w:lang w:val="it-IT"/>
        </w:rPr>
      </w:pPr>
      <w:r w:rsidRPr="007B355E">
        <w:rPr>
          <w:lang w:val="it-IT"/>
        </w:rPr>
        <w:br w:type="column"/>
      </w:r>
      <w:r w:rsidRPr="007B355E">
        <w:rPr>
          <w:lang w:val="it-IT"/>
        </w:rPr>
        <w:lastRenderedPageBreak/>
        <w:t>SECONDARIA 2° GRADO</w:t>
      </w:r>
    </w:p>
    <w:p w:rsidR="00AC28B6" w:rsidRPr="007B355E" w:rsidRDefault="00AC28B6">
      <w:pPr>
        <w:spacing w:line="244" w:lineRule="auto"/>
        <w:rPr>
          <w:lang w:val="it-IT"/>
        </w:rPr>
        <w:sectPr w:rsidR="00AC28B6" w:rsidRPr="007B355E">
          <w:type w:val="continuous"/>
          <w:pgSz w:w="11910" w:h="16840"/>
          <w:pgMar w:top="1400" w:right="400" w:bottom="1220" w:left="580" w:header="720" w:footer="720" w:gutter="0"/>
          <w:cols w:num="3" w:space="720" w:equalWidth="0">
            <w:col w:w="2447" w:space="178"/>
            <w:col w:w="1754" w:space="1644"/>
            <w:col w:w="4907"/>
          </w:cols>
        </w:sectPr>
      </w:pPr>
    </w:p>
    <w:p w:rsidR="00AC28B6" w:rsidRPr="007B355E" w:rsidRDefault="00AC28B6">
      <w:pPr>
        <w:pStyle w:val="Corpodeltesto"/>
        <w:spacing w:before="11"/>
        <w:rPr>
          <w:sz w:val="17"/>
          <w:lang w:val="it-IT"/>
        </w:rPr>
      </w:pPr>
    </w:p>
    <w:p w:rsidR="00AC28B6" w:rsidRPr="007B355E" w:rsidRDefault="007B6D5C">
      <w:pPr>
        <w:pStyle w:val="Corpodeltesto"/>
        <w:spacing w:before="73"/>
        <w:ind w:left="3111" w:right="889"/>
        <w:rPr>
          <w:lang w:val="it-IT"/>
        </w:rPr>
      </w:pPr>
      <w:r>
        <w:rPr>
          <w:noProof/>
          <w:lang w:val="it-IT" w:eastAsia="it-IT"/>
        </w:rPr>
        <w:pict>
          <v:group id="Group 16" o:spid="_x0000_s1034" style="position:absolute;left:0;text-align:left;margin-left:249.6pt;margin-top:-50.65pt;width:87.9pt;height:41.8pt;z-index:1816;mso-position-horizontal-relative:page" coordorigin="4992,-1013" coordsize="1758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gIYAQAAP0XAAAOAAAAZHJzL2Uyb0RvYy54bWzsWG1vqzYU/j5p/8HiewpOCAHU9KrNSzWp&#10;2yrdux/ggANoYDObNumu7n/f8TFQkq1a10hVpxs+gI3N4bz58fFz+WlfleSRK11IMXfohecQLhKZ&#10;FiKbO799WY9Ch+iGiZSVUvC588S18+nqxx8ud3XMxzKXZcoVASFCx7t67uRNU8euq5OcV0xfyJoL&#10;GNxKVbEGuipzU8V2IL0q3bHnBe5OqrRWMuFaw9ulHXSuUP52y5Pm1+1W84aUcwd0a/Cu8L4xd/fq&#10;ksWZYnVeJK0a7A1aVKwQ8NNe1JI1jDyo4m+iqiJRUsttc5HIypXbbZFwtAGsod6RNbdKPtRoSxbv&#10;srp3E7j2yE9vFpv88nivSJHOncghglUQIvwroYHxza7OYphyq+rP9b2yBkLzTia/axh2j8dNP7OT&#10;yWb3s0xBHntoJPpmv1WVEQFWkz2G4KkPAd83JIGXlNJgMoFIJTA2nXhh0MYoySGQ5jM/isYOgdER&#10;9ejEBjDJV933sylknPk4nKAFLovtf1HXVjdjGOSbfnapPs2ln3NWc4yUNv5qXUrBDuvTu0JwMvat&#10;S3HKQtwrdLCONbj2X70FZs86s73W7M5pQRRYm9FXvcUsrpVubrmsiGnMnRK0wEiwxzvdmPg9TzGB&#10;EXJdlCW8Z3EpyG7uBB5INl0tyyI1g9hR2WZRKvLIzKLCyxgGwg6mQfKKFIXlnKWrtt2worRtmF8K&#10;Iw/MAHXall01XyMvWoWr0B/542A18r3lcnS9XvijYE1n0+VkuVgs6TejGvXjvEhTLox23Qqm/uvC&#10;2WKJXXv9Gu7d4B5KRxNB2e6JSkNa2QjanNrI9AkDi+8hw94r1ehhqmGGGNUgG/9rqk1nXr/CjlON&#10;ej6MmfV1zjXctCBFvrtcgwwYwtr4NFjze1gLjSDEA9wL2l0gHE9beOk2kFNhbeL54RnWOtDs4Kx7&#10;fihYmxymGj0t1bodNJwdZtp5Az1voABDQ1DD7e2tG2gQQRFqS1TvvUDtXKsNK8EOzLrnhwK16UGq&#10;0egEUBvUasegdi7Vuh3uOz4WwMFwgGoUweiNqBbMfJD2zqh2LtX+N6gGxZVNtS+Gl7iRe0KxzGrT&#10;zRBIpNnDe2B5bPVteSQi5CJnIuPXSsmd4QqAjMFCD8/QcIC13JOR8yqqZDrcfo+oEgBFILqQH7IM&#10;18tsiQLyEPV8DVtizi0D3uCDMhsH/Iwe0jhrvNpz1mDaixSIPaYhxfk1omPfuxlHo3UQzkb+2p+O&#10;opkXjjwa3UQBeNxfrg/JGuTDLOt7wgHaUFTRFI6HxvsDpaEztO1liqoqGmCfy6ICurDnsVj8El/V&#10;c01G/a6y6J7/VGE0+80eydUedy0/RJQEOg7Ot8CcQyOX6k+H7ICFnjv6jwemuEPKnwQsA5jSdA3V&#10;NTZdg4kEPp07jUNsc9FYavuhVkWWg2S70IS8Bg52WyDlZ5aR1QI0Nx0kqaCFHDNa0/LhhsQe9nH+&#10;M2t/9RcAAAD//wMAUEsDBBQABgAIAAAAIQAwTB/j4gAAAAwBAAAPAAAAZHJzL2Rvd25yZXYueG1s&#10;TI/BTsJAEIbvJr7DZky8wXZBqNRuCSHqiZgIJsbb0g5tQ3e26S5teXuHkx5n5ss/35+uR9uIHjtf&#10;O9KgphEIpNwVNZUavg5vk2cQPhgqTOMINVzRwzq7v0tNUriBPrHfh1JwCPnEaKhCaBMpfV6hNX7q&#10;WiS+nVxnTeCxK2XRmYHDbSNnUbSU1tTEHyrT4rbC/Ly/WA3vgxk2c/Xa786n7fXnsPj43inU+vFh&#10;3LyACDiGPxhu+qwOGTsd3YUKLxoNT6vVjFENExWpOQhGlvGC6x1vqzgGmaXyf4nsFwAA//8DAFBL&#10;AQItABQABgAIAAAAIQC2gziS/gAAAOEBAAATAAAAAAAAAAAAAAAAAAAAAABbQ29udGVudF9UeXBl&#10;c10ueG1sUEsBAi0AFAAGAAgAAAAhADj9If/WAAAAlAEAAAsAAAAAAAAAAAAAAAAALwEAAF9yZWxz&#10;Ly5yZWxzUEsBAi0AFAAGAAgAAAAhACse6AhgBAAA/RcAAA4AAAAAAAAAAAAAAAAALgIAAGRycy9l&#10;Mm9Eb2MueG1sUEsBAi0AFAAGAAgAAAAhADBMH+PiAAAADAEAAA8AAAAAAAAAAAAAAAAAugYAAGRy&#10;cy9kb3ducmV2LnhtbFBLBQYAAAAABAAEAPMAAADJBwAAAAA=&#10;">
            <v:line id="Line 24" o:spid="_x0000_s1035" style="position:absolute;visibility:visible" from="4997,-1003" to="5693,-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line id="Line 23" o:spid="_x0000_s1036" style="position:absolute;visibility:visible" from="5702,-1003" to="6744,-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22" o:spid="_x0000_s1037" style="position:absolute;visibility:visible" from="4994,-1008" to="4994,-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27MAAAADbAAAADwAAAGRycy9kb3ducmV2LnhtbESPQWvCQBCF7wX/wzKCt7rRg0jqKiJE&#10;Wm9Vex+yYzaanQ3Z1cR/7xQKvb1h3nxv3moz+EY9qIt1YAOzaQaKuAy25srA+VS8L0HFhGyxCUwG&#10;nhRhsx69rTC3oedvehxTpQTCMUcDLqU21zqWjjzGaWiJZXcJncckY1dp22EvcN/oeZYttMeaJcFh&#10;SztH5e1490JZukXztQ/659D3123hC4mfGTMZD9sPUImG9G/+u/608v4cfruIAL1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duzAAAAA2wAAAA8AAAAAAAAAAAAAAAAA&#10;oQIAAGRycy9kb3ducmV2LnhtbFBLBQYAAAAABAAEAPkAAACOAwAAAAA=&#10;" strokeweight=".24pt"/>
            <v:line id="Line 21" o:spid="_x0000_s1038" style="position:absolute;visibility:visible" from="4997,-187" to="5693,-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20" o:spid="_x0000_s1039" style="position:absolute;visibility:visible" from="5698,-1008" to="5698,-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9" o:spid="_x0000_s1040" style="position:absolute;visibility:visible" from="5702,-187" to="6744,-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8" o:spid="_x0000_s1041" style="position:absolute;visibility:visible" from="6746,-1008" to="6746,-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<v:shape id="Text Box 17" o:spid="_x0000_s1042" type="#_x0000_t202" style="position:absolute;left:5698;top:-1003;width:1049;height: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AC28B6" w:rsidRDefault="00572F63">
                    <w:pPr>
                      <w:spacing w:line="261" w:lineRule="exact"/>
                      <w:ind w:left="11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CLASSE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11" o:spid="_x0000_s1045" style="position:absolute;left:0;text-align:left;margin-left:433.2pt;margin-top:-50.65pt;width:48.05pt;height:41.8pt;z-index:1840;mso-position-horizontal-relative:page" coordorigin="8664,-1013" coordsize="961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9DygIAAJIMAAAOAAAAZHJzL2Uyb0RvYy54bWzsV1FvmzAQfp+0/2DxngIJIQSVVFNI+tJt&#10;kbr9AMcYsAY2st2Qatp/39kmrOkeNjXSpKnNAzE++7j7vu8Oc31zbBt0oFIxwTMvvAo8RDkRBeNV&#10;5n39sp0kHlIa8wI3gtPMe6TKu1m9f3fddymdilo0BZUInHCV9l3m1Vp3qe8rUtMWqyvRUQ7GUsgW&#10;a7iVlV9I3IP3tvGnQRD7vZBFJwWhSsFs7ozeyvovS0r057JUVKMm8yA2ba/SXvfm6q+ucVpJ3NWM&#10;DGHgF0TRYsbhoaOrHGuMHiT7zVXLiBRKlPqKiNYXZckItTlANmHwLJtbKR46m0uV9lU3wgTQPsPp&#10;xW7Jp8NOIlZkXuQhjlugyD4VhaHBpu+qFJbcyu6+20mXIAzvBPmmwOw/t5v7yi1G+/6jKMAfftDC&#10;YnMsZWtcQNboaCl4HCmgR40ITMZhMJ3NPUTANJ8FSTxQRGrg0exK4hgiBeskDMKZ44/Um2H7Mg7d&#10;3mQWG5uPU/dUG+kQmUkL1KZ+AaouA/S+xh21PCmD1gAoZOEAvWOconDu8LQr1nwnLboqVYDrH6FK&#10;4sWYdDAkfUJsGYGuDVwWqTFhnHZS6VsqWmQGmddAFJYGfLhT2mFzWmJY4WLLmgbmcdpw1AMVwTK2&#10;G5RoWGGMxqZktV83Eh2wqSj7G4A+WwbK5YV1VlNcbIaxxqxxY4iz4cYfpAHhDCNXMt+XwXKTbJJo&#10;Ek3jzSQK8nzyYbuOJvE2XMzzWb5e5+EPE1oYpTUrCspNdKfyDaO/Y3NoJK7wxgIeYfDPvVstQbCn&#10;fxs0qMox6CS1F8WjJdbOg8D+kdLic6VFFyktXp7KK0iMI0uRrc1BZ8nUSvlNaSCQ16a0xbnSbCsy&#10;NQBd74KelizOhfbW0l59S4Nj49OX5/SClgZngreW9l++PO2hDQ6+9p07HNLNyfrpPYyffkqsfgIA&#10;AP//AwBQSwMEFAAGAAgAAAAhABWzC2PjAAAADAEAAA8AAABkcnMvZG93bnJldi54bWxMj8FOwkAQ&#10;hu8mvsNmTLzBdkEK1m4JIeqJmAgmxtvQDm1Dd7bpLm15e5eTHmfmyz/fn65H04ieOldb1qCmEQji&#10;3BY1lxq+Dm+TFQjnkQtsLJOGKzlYZ/d3KSaFHfiT+r0vRQhhl6CGyvs2kdLlFRl0U9sSh9vJdgZ9&#10;GLtSFh0OIdw0chZFsTRYc/hQYUvbivLz/mI0vA84bObqtd+dT9vrz2Hx8b1TpPXjw7h5AeFp9H8w&#10;3PSDOmTB6WgvXDjRaFjF8VNANUxUpOYgAvIczxYgjrfVcgkyS+X/EtkvAAAA//8DAFBLAQItABQA&#10;BgAIAAAAIQC2gziS/gAAAOEBAAATAAAAAAAAAAAAAAAAAAAAAABbQ29udGVudF9UeXBlc10ueG1s&#10;UEsBAi0AFAAGAAgAAAAhADj9If/WAAAAlAEAAAsAAAAAAAAAAAAAAAAALwEAAF9yZWxzLy5yZWxz&#10;UEsBAi0AFAAGAAgAAAAhACiFP0PKAgAAkgwAAA4AAAAAAAAAAAAAAAAALgIAAGRycy9lMm9Eb2Mu&#10;eG1sUEsBAi0AFAAGAAgAAAAhABWzC2PjAAAADAEAAA8AAAAAAAAAAAAAAAAAJAUAAGRycy9kb3du&#10;cmV2LnhtbFBLBQYAAAAABAAEAPMAAAA0BgAAAAA=&#10;">
            <v:line id="Line 15" o:spid="_x0000_s1049" style="position:absolute;visibility:visible" from="8674,-1003" to="9614,-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14" o:spid="_x0000_s1048" style="position:absolute;visibility:visible" from="8669,-1008" to="8669,-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13" o:spid="_x0000_s1047" style="position:absolute;visibility:visible" from="8674,-187" to="9614,-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12" o:spid="_x0000_s1046" style="position:absolute;visibility:visible" from="9619,-1008" to="9619,-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w10:wrap anchorx="page"/>
          </v:group>
        </w:pict>
      </w:r>
      <w:r>
        <w:rPr>
          <w:noProof/>
          <w:lang w:val="it-IT" w:eastAsia="it-IT"/>
        </w:rPr>
        <w:pict>
          <v:shape id="Text Box 10" o:spid="_x0000_s1043" type="#_x0000_t202" style="position:absolute;left:0;text-align:left;margin-left:492.5pt;margin-top:-50.15pt;width:62.9pt;height:40.8pt;z-index:1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uGfQIAAAYFAAAOAAAAZHJzL2Uyb0RvYy54bWysVF1vmzAUfZ+0/2D5PQXSNCUopOpCMk3q&#10;PqR2P8CxTbBmbM92At20/75rE9J2fZmm8QAXfDk+595zvbzpW4mO3DqhVYmzixQjrqhmQu1L/PVh&#10;O8kxcp4oRqRWvMSP3OGb1ds3y84UfKobLRm3CECUKzpT4sZ7UySJow1vibvQhitYrLVtiYdXu0+Y&#10;JR2gtzKZpuk86bRlxmrKnYOv1bCIVxG/rjn1n+vacY9kiYGbj3cb77twT1ZLUuwtMY2gJxrkH1i0&#10;RCjY9AxVEU/QwYpXUK2gVjtd+wuq20TXtaA8agA1WfqHmvuGGB61QHGcOZfJ/T9Y+un4xSLBSnyJ&#10;kSIttOiB9x690z3KYnk64wrIujeQ53v4Dm2OUp250/SbQ0qvG6L2/NZa3TWcMKCXhcImz34NDXGF&#10;CyC77qNmsA85eB2B+tq2oXZQDQTo0KbHc2sCFwofrxd5fgkrFJausjybR24JKcafjXX+PdctCkGJ&#10;LXQ+gpPjnfOBDCnGlLCX0lshZey+VKgr8TxdzAdZWgoWFkOas/vdWlp0JME/8YrKYOV5Wis8uFiK&#10;tsT5OYkUoRgbxeIungg5xMBEqgAO2oDbKRrc8nORLjb5Jp9NZtP5ZjJLq2pyu13PJvNtdn1VXVbr&#10;dZX9CjyzWdEIxrgKVEfnZrO/c8ZphgbPnb37QtIL5dt4vVaevKQRqwyqxmdUF10QGj9YwPe7Pvpt&#10;EeCCKXaaPYItrB6GEw4TCBptf2DUwWCW2H0/EMsxkh8UWCtM8RjYMdiNAVEUfi2xx2gI136Y9oOx&#10;Yt8A8mBepW/BfrWI1nhicTItDFvUcDoYwjQ/f49ZT8fX6jcAAAD//wMAUEsDBBQABgAIAAAAIQAq&#10;Ioue3wAAAA0BAAAPAAAAZHJzL2Rvd25yZXYueG1sTI/BTsMwDIbvSLxDZCRuW1JQoXRNJ4S2Cwek&#10;jj1A1pi2o3GqxlvL25Oe4Gj71+/vK7az68UVx9B50pCsFQik2tuOGg3Hz/0qAxHYkDW9J9TwgwG2&#10;5e1NYXLrJ6rweuBGxBIKudHQMg+5lKFu0Zmw9gNSvH350RmO49hIO5oplrtePij1JJ3pKH5ozYBv&#10;Ldbfh4vTgNW5836fTdXAzfE97NJ095FqfX83v25AMM78F4YFP6JDGZlO/kI2iF7DS5ZGF9awSpR6&#10;BLFEkkRFndOyy55BloX8b1H+AgAA//8DAFBLAQItABQABgAIAAAAIQC2gziS/gAAAOEBAAATAAAA&#10;AAAAAAAAAAAAAAAAAABbQ29udGVudF9UeXBlc10ueG1sUEsBAi0AFAAGAAgAAAAhADj9If/WAAAA&#10;lAEAAAsAAAAAAAAAAAAAAAAALwEAAF9yZWxzLy5yZWxzUEsBAi0AFAAGAAgAAAAhANymG4Z9AgAA&#10;BgUAAA4AAAAAAAAAAAAAAAAALgIAAGRycy9lMm9Eb2MueG1sUEsBAi0AFAAGAAgAAAAhACoii57f&#10;AAAADQEAAA8AAAAAAAAAAAAAAAAA1wQAAGRycy9kb3ducmV2LnhtbFBLBQYAAAAABAAEAPMAAADj&#10;BQAAAAA=&#10;" filled="f" strokeweight=".48pt">
            <v:textbox inset="0,0,0,0">
              <w:txbxContent>
                <w:p w:rsidR="00AC28B6" w:rsidRDefault="00572F63">
                  <w:pPr>
                    <w:pStyle w:val="Corpodeltesto"/>
                    <w:spacing w:line="256" w:lineRule="exact"/>
                    <w:ind w:left="100"/>
                  </w:pPr>
                  <w:r>
                    <w:t>CLASSE</w:t>
                  </w:r>
                </w:p>
              </w:txbxContent>
            </v:textbox>
            <w10:wrap anchorx="page"/>
          </v:shape>
        </w:pict>
      </w:r>
      <w:r w:rsidR="00572F63" w:rsidRPr="007B355E">
        <w:rPr>
          <w:lang w:val="it-IT"/>
        </w:rPr>
        <w:t>DATI RELATIVI ALLE SPESE  SOSTENUTE</w:t>
      </w:r>
    </w:p>
    <w:p w:rsidR="00AC28B6" w:rsidRDefault="007B6D5C">
      <w:pPr>
        <w:pStyle w:val="Corpodeltesto"/>
        <w:tabs>
          <w:tab w:val="left" w:pos="6039"/>
        </w:tabs>
        <w:spacing w:before="186" w:line="247" w:lineRule="auto"/>
        <w:ind w:left="245" w:right="470"/>
        <w:jc w:val="both"/>
      </w:pPr>
      <w:r>
        <w:rPr>
          <w:noProof/>
          <w:lang w:val="it-IT" w:eastAsia="it-IT"/>
        </w:rPr>
        <w:pict>
          <v:shape id="Text Box 9" o:spid="_x0000_s1044" type="#_x0000_t202" style="position:absolute;left:0;text-align:left;margin-left:441.35pt;margin-top:50.5pt;width:128.65pt;height:20.2pt;z-index:2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rksgIAALE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YARJz206IFOGt2KCaWmOuOgMnC6H8BNT7ANXbaZquFOVN8U4mLdEr6jN1KKsaWkBna+uek+uTrj&#10;KAOyHT+KGsKQvRYWaGpkb0oHxUCADl16PHXGUKlMyPjyMokijCo4C6I4Cm3rXJIttwep9HsqemSM&#10;HEvovEUnhzulDRuSLS4mGBcl6zrb/Y4/2wDHeQdiw1VzZljYZv5MvXSTbJLQCYN444ReUTg35Tp0&#10;4tK/iorLYr0u/F8mrh9mLatryk2YRVh++GeNO0p8lsRJWkp0rDZwhpKSu+26k+hAQNil/WzN4eTs&#10;5j6nYYsAubxIyQ9C7zZInTJOrpywDCMnvfISx/PT2zT2wjQsyucp3TFO/z0lNOY4jYJoFtOZ9Ivc&#10;PPu9zo1kPdMwOjrW5zg5OZHMSHDDa9taTVg3209KYeifSwHtXhptBWs0OqtVT9vJvgzfas2oeSvq&#10;R5CwFKAw0CnMPTBaIX9gNMIMybH6vieSYtR94PAMzMBZDLkY28UgvIKrOdYYzeZaz4NpP0i2awF5&#10;fmhc3MBTaZhV8ZnF8YHBXLDJHGeYGTxP/63XedKufgMAAP//AwBQSwMEFAAGAAgAAAAhAKIoCf3f&#10;AAAADAEAAA8AAABkcnMvZG93bnJldi54bWxMj8FOwzAQRO9I/QdrK3GjdqqohBCnqhCckBBpOHB0&#10;YjexGq9D7Lbh79me6G1WM5p9U2xnN7CzmYL1KCFZCWAGW68tdhK+6reHDFiICrUaPBoJvybAtlzc&#10;FSrX/oKVOe9jx6gEQ64k9DGOOeeh7Y1TYeVHg+Qd/ORUpHPquJ7UhcrdwNdCbLhTFulDr0bz0pv2&#10;uD85CbtvrF7tz0fzWR0qW9dPAt83Rynvl/PuGVg0c/wPwxWf0KEkpsafUAc2SMiy9SNFyRAJjbom&#10;klSQakilSQq8LPjtiPIPAAD//wMAUEsBAi0AFAAGAAgAAAAhALaDOJL+AAAA4QEAABMAAAAAAAAA&#10;AAAAAAAAAAAAAFtDb250ZW50X1R5cGVzXS54bWxQSwECLQAUAAYACAAAACEAOP0h/9YAAACUAQAA&#10;CwAAAAAAAAAAAAAAAAAvAQAAX3JlbHMvLnJlbHNQSwECLQAUAAYACAAAACEAXEvK5LICAACxBQAA&#10;DgAAAAAAAAAAAAAAAAAuAgAAZHJzL2Uyb0RvYy54bWxQSwECLQAUAAYACAAAACEAoigJ/d8AAAAM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8"/>
                    <w:gridCol w:w="418"/>
                    <w:gridCol w:w="415"/>
                    <w:gridCol w:w="410"/>
                    <w:gridCol w:w="418"/>
                    <w:gridCol w:w="490"/>
                  </w:tblGrid>
                  <w:tr w:rsidR="00AC28B6">
                    <w:trPr>
                      <w:trHeight w:hRule="exact" w:val="394"/>
                    </w:trPr>
                    <w:tc>
                      <w:tcPr>
                        <w:tcW w:w="408" w:type="dxa"/>
                      </w:tcPr>
                      <w:p w:rsidR="00AC28B6" w:rsidRDefault="00AC28B6"/>
                    </w:tc>
                    <w:tc>
                      <w:tcPr>
                        <w:tcW w:w="418" w:type="dxa"/>
                      </w:tcPr>
                      <w:p w:rsidR="00AC28B6" w:rsidRDefault="00AC28B6"/>
                    </w:tc>
                    <w:tc>
                      <w:tcPr>
                        <w:tcW w:w="415" w:type="dxa"/>
                        <w:tcBorders>
                          <w:right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410" w:type="dxa"/>
                        <w:tcBorders>
                          <w:left w:val="single" w:sz="2" w:space="0" w:color="000000"/>
                        </w:tcBorders>
                      </w:tcPr>
                      <w:p w:rsidR="00AC28B6" w:rsidRDefault="00AC28B6"/>
                    </w:tc>
                    <w:tc>
                      <w:tcPr>
                        <w:tcW w:w="418" w:type="dxa"/>
                      </w:tcPr>
                      <w:p w:rsidR="00AC28B6" w:rsidRDefault="00AC28B6"/>
                    </w:tc>
                    <w:tc>
                      <w:tcPr>
                        <w:tcW w:w="490" w:type="dxa"/>
                      </w:tcPr>
                      <w:p w:rsidR="00AC28B6" w:rsidRDefault="00AC28B6"/>
                    </w:tc>
                  </w:tr>
                </w:tbl>
                <w:p w:rsidR="00AC28B6" w:rsidRDefault="00AC28B6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72F63" w:rsidRPr="007B355E">
        <w:rPr>
          <w:lang w:val="it-IT"/>
        </w:rPr>
        <w:t>Il</w:t>
      </w:r>
      <w:r w:rsidR="00572F63" w:rsidRPr="007B355E">
        <w:rPr>
          <w:spacing w:val="-3"/>
          <w:lang w:val="it-IT"/>
        </w:rPr>
        <w:t xml:space="preserve"> </w:t>
      </w:r>
      <w:r w:rsidR="00572F63" w:rsidRPr="007B355E">
        <w:rPr>
          <w:lang w:val="it-IT"/>
        </w:rPr>
        <w:t>sottoscritto</w:t>
      </w:r>
      <w:r w:rsidR="00572F63" w:rsidRPr="007B355E">
        <w:rPr>
          <w:u w:val="single"/>
          <w:lang w:val="it-IT"/>
        </w:rPr>
        <w:tab/>
      </w:r>
      <w:r w:rsidR="00572F63" w:rsidRPr="007B355E">
        <w:rPr>
          <w:lang w:val="it-IT"/>
        </w:rPr>
        <w:t>nella qualità di richiedente,</w:t>
      </w:r>
      <w:r w:rsidR="00572F63" w:rsidRPr="007B355E">
        <w:rPr>
          <w:spacing w:val="-7"/>
          <w:lang w:val="it-IT"/>
        </w:rPr>
        <w:t xml:space="preserve"> </w:t>
      </w:r>
      <w:r w:rsidR="00572F63" w:rsidRPr="007B355E">
        <w:rPr>
          <w:lang w:val="it-IT"/>
        </w:rPr>
        <w:t>consapevole</w:t>
      </w:r>
      <w:r w:rsidR="00572F63" w:rsidRPr="007B355E">
        <w:rPr>
          <w:spacing w:val="-3"/>
          <w:lang w:val="it-IT"/>
        </w:rPr>
        <w:t xml:space="preserve"> </w:t>
      </w:r>
      <w:r w:rsidR="00572F63" w:rsidRPr="007B355E">
        <w:rPr>
          <w:lang w:val="it-IT"/>
        </w:rPr>
        <w:t>delle</w:t>
      </w:r>
      <w:r w:rsidR="00572F63" w:rsidRPr="007B355E">
        <w:rPr>
          <w:w w:val="101"/>
          <w:lang w:val="it-IT"/>
        </w:rPr>
        <w:t xml:space="preserve"> </w:t>
      </w:r>
      <w:r w:rsidR="00572F63" w:rsidRPr="007B355E">
        <w:rPr>
          <w:lang w:val="it-IT"/>
        </w:rPr>
        <w:t xml:space="preserve">sanzioni penali, nel caso di dichiarazione non veritiera, </w:t>
      </w:r>
      <w:r w:rsidR="00572F63" w:rsidRPr="007B355E">
        <w:rPr>
          <w:spacing w:val="4"/>
          <w:lang w:val="it-IT"/>
        </w:rPr>
        <w:t xml:space="preserve">di </w:t>
      </w:r>
      <w:r w:rsidR="00572F63" w:rsidRPr="007B355E">
        <w:rPr>
          <w:lang w:val="it-IT"/>
        </w:rPr>
        <w:t xml:space="preserve">formazione  o uso di atti falsi, richiamate dall’art.  </w:t>
      </w:r>
      <w:r w:rsidR="00572F63">
        <w:t xml:space="preserve">76 del D.P.R. 445 del 28 </w:t>
      </w:r>
      <w:proofErr w:type="spellStart"/>
      <w:r w:rsidR="00572F63">
        <w:t>dicembre</w:t>
      </w:r>
      <w:proofErr w:type="spellEnd"/>
      <w:r w:rsidR="00572F63">
        <w:t xml:space="preserve"> 2000 </w:t>
      </w:r>
      <w:r w:rsidR="00572F63">
        <w:rPr>
          <w:spacing w:val="2"/>
        </w:rPr>
        <w:t xml:space="preserve"> </w:t>
      </w:r>
      <w:proofErr w:type="spellStart"/>
      <w:r w:rsidR="00572F63">
        <w:t>dichiara</w:t>
      </w:r>
      <w:proofErr w:type="spellEnd"/>
      <w:r w:rsidR="00572F63">
        <w:t>:</w:t>
      </w:r>
    </w:p>
    <w:p w:rsidR="00AC28B6" w:rsidRPr="007B355E" w:rsidRDefault="00572F63">
      <w:pPr>
        <w:pStyle w:val="Paragrafoelenco"/>
        <w:numPr>
          <w:ilvl w:val="0"/>
          <w:numId w:val="2"/>
        </w:numPr>
        <w:tabs>
          <w:tab w:val="left" w:pos="481"/>
        </w:tabs>
        <w:spacing w:before="121"/>
        <w:ind w:hanging="235"/>
        <w:jc w:val="both"/>
        <w:rPr>
          <w:sz w:val="23"/>
          <w:lang w:val="it-IT"/>
        </w:rPr>
      </w:pPr>
      <w:r w:rsidRPr="007B355E">
        <w:rPr>
          <w:sz w:val="23"/>
          <w:lang w:val="it-IT"/>
        </w:rPr>
        <w:t>di avere sost</w:t>
      </w:r>
      <w:r w:rsidR="008350C7">
        <w:rPr>
          <w:sz w:val="23"/>
          <w:lang w:val="it-IT"/>
        </w:rPr>
        <w:t>enuto, nell'anno scolastico 2017/2018</w:t>
      </w:r>
      <w:r w:rsidRPr="007B355E">
        <w:rPr>
          <w:sz w:val="23"/>
          <w:lang w:val="it-IT"/>
        </w:rPr>
        <w:t xml:space="preserve">, una spesa complessiva di </w:t>
      </w:r>
      <w:r w:rsidRPr="007B355E">
        <w:rPr>
          <w:spacing w:val="34"/>
          <w:sz w:val="23"/>
          <w:lang w:val="it-IT"/>
        </w:rPr>
        <w:t xml:space="preserve"> </w:t>
      </w:r>
      <w:r w:rsidRPr="007B355E">
        <w:rPr>
          <w:sz w:val="23"/>
          <w:lang w:val="it-IT"/>
        </w:rPr>
        <w:t>euro</w:t>
      </w:r>
    </w:p>
    <w:p w:rsidR="00AC28B6" w:rsidRPr="007B355E" w:rsidRDefault="00572F63">
      <w:pPr>
        <w:pStyle w:val="Paragrafoelenco"/>
        <w:numPr>
          <w:ilvl w:val="0"/>
          <w:numId w:val="2"/>
        </w:numPr>
        <w:tabs>
          <w:tab w:val="left" w:pos="524"/>
        </w:tabs>
        <w:spacing w:before="14"/>
        <w:ind w:left="524" w:hanging="279"/>
        <w:jc w:val="both"/>
        <w:rPr>
          <w:sz w:val="23"/>
          <w:lang w:val="it-IT"/>
        </w:rPr>
      </w:pPr>
      <w:r w:rsidRPr="007B355E">
        <w:rPr>
          <w:sz w:val="23"/>
          <w:lang w:val="it-IT"/>
        </w:rPr>
        <w:t>che il valore dell'Indicatore della Situazione Economica Equivalente (</w:t>
      </w:r>
      <w:r w:rsidR="007B355E">
        <w:rPr>
          <w:b/>
          <w:sz w:val="23"/>
          <w:lang w:val="it-IT"/>
        </w:rPr>
        <w:t>I.S.E.E. – redditi 201</w:t>
      </w:r>
      <w:r w:rsidR="008350C7">
        <w:rPr>
          <w:b/>
          <w:sz w:val="23"/>
          <w:lang w:val="it-IT"/>
        </w:rPr>
        <w:t>6</w:t>
      </w:r>
      <w:r w:rsidRPr="007B355E">
        <w:rPr>
          <w:sz w:val="23"/>
          <w:lang w:val="it-IT"/>
        </w:rPr>
        <w:t>) è</w:t>
      </w:r>
      <w:r w:rsidR="008350C7">
        <w:rPr>
          <w:sz w:val="23"/>
          <w:lang w:val="it-IT"/>
        </w:rPr>
        <w:t xml:space="preserve"> </w:t>
      </w:r>
      <w:r w:rsidRPr="007B355E">
        <w:rPr>
          <w:sz w:val="23"/>
          <w:lang w:val="it-IT"/>
        </w:rPr>
        <w:t>di:</w:t>
      </w:r>
      <w:r w:rsidR="008350C7">
        <w:rPr>
          <w:sz w:val="23"/>
          <w:lang w:val="it-IT"/>
        </w:rPr>
        <w:t xml:space="preserve"> </w:t>
      </w:r>
      <w:r w:rsidR="008350C7" w:rsidRPr="008350C7">
        <w:rPr>
          <w:b/>
          <w:sz w:val="23"/>
          <w:lang w:val="it-IT"/>
        </w:rPr>
        <w:t>€___</w:t>
      </w:r>
      <w:r w:rsidR="008350C7">
        <w:rPr>
          <w:sz w:val="23"/>
          <w:lang w:val="it-IT"/>
        </w:rPr>
        <w:t>______________________________</w:t>
      </w:r>
    </w:p>
    <w:p w:rsidR="00AC28B6" w:rsidRPr="007B355E" w:rsidRDefault="00AC28B6">
      <w:pPr>
        <w:pStyle w:val="Corpodeltesto"/>
        <w:spacing w:before="5"/>
        <w:rPr>
          <w:sz w:val="24"/>
          <w:lang w:val="it-IT"/>
        </w:rPr>
      </w:pPr>
    </w:p>
    <w:p w:rsidR="00AC28B6" w:rsidRDefault="00572F63" w:rsidP="00033237">
      <w:pPr>
        <w:pStyle w:val="Corpodeltesto"/>
        <w:numPr>
          <w:ilvl w:val="0"/>
          <w:numId w:val="3"/>
        </w:numPr>
        <w:spacing w:line="256" w:lineRule="exact"/>
        <w:jc w:val="both"/>
        <w:rPr>
          <w:lang w:val="it-IT"/>
        </w:rPr>
      </w:pPr>
      <w:r w:rsidRPr="007B355E">
        <w:rPr>
          <w:lang w:val="it-IT"/>
        </w:rPr>
        <w:t xml:space="preserve">Il richiedente dichiara di essere </w:t>
      </w:r>
      <w:r w:rsidR="008B043B">
        <w:rPr>
          <w:lang w:val="it-IT"/>
        </w:rPr>
        <w:t xml:space="preserve">informato che se otterrà il contributo, si potrà applicare l’art 4 c2, del </w:t>
      </w:r>
      <w:proofErr w:type="spellStart"/>
      <w:r w:rsidR="008B043B">
        <w:rPr>
          <w:lang w:val="it-IT"/>
        </w:rPr>
        <w:t>Dlgs</w:t>
      </w:r>
      <w:proofErr w:type="spellEnd"/>
      <w:r w:rsidR="008B043B">
        <w:rPr>
          <w:lang w:val="it-IT"/>
        </w:rPr>
        <w:t xml:space="preserve"> 3/03/1998, n 109, in materia di controllo di veridicità delle informazioni fornite;</w:t>
      </w:r>
    </w:p>
    <w:p w:rsidR="008B043B" w:rsidRDefault="00033237" w:rsidP="00033237">
      <w:pPr>
        <w:pStyle w:val="Corpodeltesto"/>
        <w:numPr>
          <w:ilvl w:val="0"/>
          <w:numId w:val="3"/>
        </w:numPr>
        <w:spacing w:line="256" w:lineRule="exact"/>
        <w:jc w:val="both"/>
        <w:rPr>
          <w:sz w:val="16"/>
          <w:szCs w:val="16"/>
          <w:lang w:val="it-IT"/>
        </w:rPr>
      </w:pPr>
      <w:r>
        <w:rPr>
          <w:lang w:val="it-IT"/>
        </w:rPr>
        <w:t>D</w:t>
      </w:r>
      <w:r w:rsidR="008B043B">
        <w:rPr>
          <w:lang w:val="it-IT"/>
        </w:rPr>
        <w:t>ichiara di essere informato che il trattamento dei dati personali ai sensi dell’art 10 della legge 31.12.1996 n 675 è indispensabile ai fini dell’erogazione del contributo di cui alla legge 448/1998 ed è svolto da personale degli enti attuativi degli interventi; i dati,resi anonimi,potranno essere utilizzati anche per finalità statistiche(</w:t>
      </w:r>
      <w:proofErr w:type="spellStart"/>
      <w:r w:rsidR="008B043B" w:rsidRPr="008B043B">
        <w:rPr>
          <w:sz w:val="16"/>
          <w:szCs w:val="16"/>
          <w:lang w:val="it-IT"/>
        </w:rPr>
        <w:t>Dlgs</w:t>
      </w:r>
      <w:proofErr w:type="spellEnd"/>
      <w:r w:rsidR="008B043B" w:rsidRPr="008B043B">
        <w:rPr>
          <w:sz w:val="16"/>
          <w:szCs w:val="16"/>
          <w:lang w:val="it-IT"/>
        </w:rPr>
        <w:t xml:space="preserve"> 30.07.1999,n281 e </w:t>
      </w:r>
      <w:proofErr w:type="spellStart"/>
      <w:r w:rsidR="008B043B" w:rsidRPr="008B043B">
        <w:rPr>
          <w:sz w:val="16"/>
          <w:szCs w:val="16"/>
          <w:lang w:val="it-IT"/>
        </w:rPr>
        <w:t>s.m.i.</w:t>
      </w:r>
      <w:proofErr w:type="spellEnd"/>
      <w:r w:rsidR="008B043B" w:rsidRPr="008B043B">
        <w:rPr>
          <w:sz w:val="16"/>
          <w:szCs w:val="16"/>
          <w:lang w:val="it-IT"/>
        </w:rPr>
        <w:t>)</w:t>
      </w:r>
      <w:r w:rsidR="008B043B">
        <w:rPr>
          <w:sz w:val="16"/>
          <w:szCs w:val="16"/>
          <w:lang w:val="it-IT"/>
        </w:rPr>
        <w:t>;</w:t>
      </w:r>
    </w:p>
    <w:p w:rsidR="00026E3D" w:rsidRDefault="00033237" w:rsidP="00033237">
      <w:pPr>
        <w:pStyle w:val="Corpodeltesto"/>
        <w:numPr>
          <w:ilvl w:val="0"/>
          <w:numId w:val="3"/>
        </w:numPr>
        <w:spacing w:line="256" w:lineRule="exac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</w:t>
      </w:r>
      <w:r w:rsidR="00026E3D" w:rsidRPr="00026E3D">
        <w:rPr>
          <w:sz w:val="22"/>
          <w:szCs w:val="22"/>
          <w:lang w:val="it-IT"/>
        </w:rPr>
        <w:t xml:space="preserve">hiede se previsto fra le forme di pagamento decise dal Comune, che il contributo venga accreditato presso la Banca o L’ufficio </w:t>
      </w:r>
      <w:proofErr w:type="spellStart"/>
      <w:r w:rsidR="00026E3D" w:rsidRPr="00026E3D">
        <w:rPr>
          <w:sz w:val="22"/>
          <w:szCs w:val="22"/>
          <w:lang w:val="it-IT"/>
        </w:rPr>
        <w:t>postale*</w:t>
      </w:r>
      <w:proofErr w:type="spellEnd"/>
      <w:r w:rsidR="00026E3D" w:rsidRPr="00026E3D">
        <w:rPr>
          <w:sz w:val="22"/>
          <w:szCs w:val="22"/>
          <w:lang w:val="it-IT"/>
        </w:rPr>
        <w:t xml:space="preserve"> C/C con il seguente codice IBAN</w:t>
      </w:r>
      <w:r w:rsidR="00026E3D">
        <w:rPr>
          <w:sz w:val="22"/>
          <w:szCs w:val="22"/>
          <w:lang w:val="it-IT"/>
        </w:rPr>
        <w:t>:</w:t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</w:r>
      <w:r w:rsidR="00026E3D">
        <w:rPr>
          <w:sz w:val="22"/>
          <w:szCs w:val="22"/>
          <w:lang w:val="it-IT"/>
        </w:rPr>
        <w:softHyphen/>
        <w:t>______________________________________________________</w:t>
      </w:r>
      <w:r w:rsidR="008350C7">
        <w:rPr>
          <w:sz w:val="22"/>
          <w:szCs w:val="22"/>
          <w:lang w:val="it-IT"/>
        </w:rPr>
        <w:t xml:space="preserve"> (Allegare fotocopia codice IBAN)</w:t>
      </w:r>
      <w:r w:rsidR="00453E08">
        <w:rPr>
          <w:sz w:val="22"/>
          <w:szCs w:val="22"/>
          <w:lang w:val="it-IT"/>
        </w:rPr>
        <w:t>;</w:t>
      </w:r>
    </w:p>
    <w:p w:rsidR="00AC28B6" w:rsidRDefault="00572F63" w:rsidP="00033237">
      <w:pPr>
        <w:pStyle w:val="Corpodeltesto"/>
        <w:numPr>
          <w:ilvl w:val="0"/>
          <w:numId w:val="3"/>
        </w:numPr>
        <w:spacing w:line="256" w:lineRule="exact"/>
        <w:jc w:val="both"/>
        <w:rPr>
          <w:lang w:val="it-IT"/>
        </w:rPr>
      </w:pPr>
      <w:r w:rsidRPr="007B355E">
        <w:rPr>
          <w:lang w:val="it-IT"/>
        </w:rPr>
        <w:t>Il richiedente dichiara di non avere presentato domanda per l'ottenimento di analogo beneficio in  altra Regione.</w:t>
      </w:r>
    </w:p>
    <w:p w:rsidR="00DC44EA" w:rsidRDefault="00DC44EA" w:rsidP="00026E3D">
      <w:pPr>
        <w:pStyle w:val="Corpodeltesto"/>
        <w:spacing w:line="256" w:lineRule="exact"/>
        <w:ind w:left="245"/>
        <w:jc w:val="both"/>
        <w:rPr>
          <w:lang w:val="it-IT"/>
        </w:rPr>
      </w:pPr>
    </w:p>
    <w:p w:rsidR="00DC44EA" w:rsidRDefault="00DC44EA" w:rsidP="00026E3D">
      <w:pPr>
        <w:pStyle w:val="Corpodeltesto"/>
        <w:spacing w:line="256" w:lineRule="exact"/>
        <w:ind w:left="245"/>
        <w:jc w:val="both"/>
        <w:rPr>
          <w:sz w:val="18"/>
          <w:szCs w:val="18"/>
          <w:lang w:val="it-IT"/>
        </w:rPr>
      </w:pPr>
      <w:r w:rsidRPr="00DC44EA">
        <w:rPr>
          <w:sz w:val="18"/>
          <w:szCs w:val="18"/>
          <w:lang w:val="it-IT"/>
        </w:rPr>
        <w:t>*</w:t>
      </w:r>
      <w:r>
        <w:rPr>
          <w:sz w:val="18"/>
          <w:szCs w:val="18"/>
          <w:lang w:val="it-IT"/>
        </w:rPr>
        <w:t xml:space="preserve">Si ricorda </w:t>
      </w:r>
      <w:r w:rsidR="00033237">
        <w:rPr>
          <w:sz w:val="18"/>
          <w:szCs w:val="18"/>
          <w:lang w:val="it-IT"/>
        </w:rPr>
        <w:t>che il C/C deve essere intestato alla persona che presenta e firma la richiesta di contributo.</w:t>
      </w:r>
    </w:p>
    <w:p w:rsidR="00033237" w:rsidRDefault="00033237" w:rsidP="00033237">
      <w:pPr>
        <w:pStyle w:val="Corpodeltesto"/>
        <w:spacing w:line="256" w:lineRule="exact"/>
        <w:ind w:left="245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Si allegano : Documentazione relativa alla spesa sostenuta (scontrino e/o ricevuta fiscale o fattura che attestino l’acquisto dei libri di testo e </w:t>
      </w:r>
      <w:r w:rsidRPr="00033237">
        <w:rPr>
          <w:b/>
          <w:sz w:val="18"/>
          <w:szCs w:val="18"/>
          <w:lang w:val="it-IT"/>
        </w:rPr>
        <w:t>non di altro materiale</w:t>
      </w:r>
      <w:r>
        <w:rPr>
          <w:b/>
          <w:sz w:val="18"/>
          <w:szCs w:val="18"/>
          <w:lang w:val="it-IT"/>
        </w:rPr>
        <w:t xml:space="preserve">, </w:t>
      </w:r>
      <w:proofErr w:type="spellStart"/>
      <w:r w:rsidRPr="00033237">
        <w:rPr>
          <w:sz w:val="18"/>
          <w:szCs w:val="18"/>
          <w:lang w:val="it-IT"/>
        </w:rPr>
        <w:t>ancorchè</w:t>
      </w:r>
      <w:proofErr w:type="spellEnd"/>
      <w:r w:rsidRPr="00033237">
        <w:rPr>
          <w:sz w:val="18"/>
          <w:szCs w:val="18"/>
          <w:lang w:val="it-IT"/>
        </w:rPr>
        <w:t xml:space="preserve"> di uso scolastico</w:t>
      </w:r>
      <w:r>
        <w:rPr>
          <w:b/>
          <w:sz w:val="18"/>
          <w:szCs w:val="18"/>
          <w:lang w:val="it-IT"/>
        </w:rPr>
        <w:t xml:space="preserve">, attestazione ISEE </w:t>
      </w:r>
      <w:r w:rsidR="008350C7">
        <w:rPr>
          <w:sz w:val="18"/>
          <w:szCs w:val="18"/>
          <w:lang w:val="it-IT"/>
        </w:rPr>
        <w:t>redditi 2016 ,</w:t>
      </w:r>
      <w:r>
        <w:rPr>
          <w:sz w:val="18"/>
          <w:szCs w:val="18"/>
          <w:lang w:val="it-IT"/>
        </w:rPr>
        <w:t xml:space="preserve"> fotocopia documento di identità in corso di vali</w:t>
      </w:r>
      <w:r w:rsidR="008350C7">
        <w:rPr>
          <w:sz w:val="18"/>
          <w:szCs w:val="18"/>
          <w:lang w:val="it-IT"/>
        </w:rPr>
        <w:t>dità e fotocopia codice IBAN.</w:t>
      </w:r>
    </w:p>
    <w:p w:rsidR="00033237" w:rsidRDefault="00033237" w:rsidP="00033237">
      <w:pPr>
        <w:pStyle w:val="Corpodeltesto"/>
        <w:spacing w:line="256" w:lineRule="exact"/>
        <w:ind w:left="245"/>
        <w:jc w:val="both"/>
        <w:rPr>
          <w:sz w:val="18"/>
          <w:szCs w:val="18"/>
          <w:lang w:val="it-IT"/>
        </w:rPr>
      </w:pPr>
    </w:p>
    <w:p w:rsidR="00033237" w:rsidRPr="00033237" w:rsidRDefault="008350C7" w:rsidP="008350C7">
      <w:pPr>
        <w:pStyle w:val="Corpodeltesto"/>
        <w:spacing w:line="256" w:lineRule="exact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</w:t>
      </w:r>
      <w:r w:rsidR="00033237">
        <w:rPr>
          <w:sz w:val="18"/>
          <w:szCs w:val="18"/>
          <w:lang w:val="it-IT"/>
        </w:rPr>
        <w:t xml:space="preserve">Data                                                                                                                                                                 Firma </w:t>
      </w:r>
    </w:p>
    <w:p w:rsidR="00DC44EA" w:rsidRPr="00033237" w:rsidRDefault="00DC44EA" w:rsidP="00026E3D">
      <w:pPr>
        <w:pStyle w:val="Corpodeltesto"/>
        <w:spacing w:line="256" w:lineRule="exact"/>
        <w:ind w:left="245"/>
        <w:jc w:val="both"/>
        <w:rPr>
          <w:b/>
          <w:sz w:val="22"/>
          <w:szCs w:val="22"/>
          <w:lang w:val="it-IT"/>
        </w:rPr>
      </w:pPr>
    </w:p>
    <w:sectPr w:rsidR="00DC44EA" w:rsidRPr="00033237" w:rsidSect="007B6D5C">
      <w:type w:val="continuous"/>
      <w:pgSz w:w="11910" w:h="16840"/>
      <w:pgMar w:top="1400" w:right="400" w:bottom="122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8F" w:rsidRDefault="003A4B8F">
      <w:r>
        <w:separator/>
      </w:r>
    </w:p>
  </w:endnote>
  <w:endnote w:type="continuationSeparator" w:id="0">
    <w:p w:rsidR="003A4B8F" w:rsidRDefault="003A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B6" w:rsidRDefault="007B6D5C">
    <w:pPr>
      <w:pStyle w:val="Corpodeltesto"/>
      <w:spacing w:line="14" w:lineRule="auto"/>
      <w:rPr>
        <w:sz w:val="20"/>
      </w:rPr>
    </w:pPr>
    <w:r w:rsidRPr="007B6D5C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35pt;margin-top:779.7pt;width:31.4pt;height:13.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F5rAIAAKgFAAAOAAAAZHJzL2Uyb0RvYy54bWysVG1vmzAQ/j5p/8HydwqkJAFUUrUhTJO6&#10;F6ndD3CMCdbAZrYT6Kb9951NSZNWk6ZtfLDO9vm5e+4e7up6aBt0YEpzKTIcXgQYMUFlycUuw18e&#10;Ci/GSBsiStJIwTL8yDS+Xr19c9V3KZvJWjYlUwhAhE77LsO1MV3q+5rWrCX6QnZMwGUlVUsMbNXO&#10;LxXpAb1t/FkQLPxeqrJTkjKt4TQfL/HK4VcVo+ZTVWlmUJNhyM24Vbl1a1d/dUXSnSJdzelTGuQv&#10;smgJFxD0CJUTQ9Be8VdQLadKalmZCypbX1YVp8xxADZh8ILNfU065rhAcXR3LJP+f7D04+GzQryE&#10;3mEkSAstemCDQbdyQKGtTt/pFJzuO3AzAxxbT8tUd3eSftVIyHVNxI7dKCX7mpESsnMv/ZOnI462&#10;INv+gywhDNkb6YCGSrUWEIqBAB269HjsjE2FwuFlEi9juKFwFS4vk8R1zifp9LhT2rxjskXWyLCC&#10;xjtwcrjTBmiA6+RiYwlZ8KZxzW/E2QE4jicQGp7aO5uE6+WPJEg28SaOvGi22HhRkOfeTbGOvEUR&#10;Luf5Zb5e5+FPGzeM0pqXJRM2zKSrMPqzvj0pfFTEUVlaNry0cDYlrXbbdaPQgYCuC/fZZkHyJ27+&#10;eRruGri8oBTOouB2lnjFIl56URHNvWQZxF4QJrfJIoiSKC/OKd1xwf6dEuoznMxn81FLv+UWuO81&#10;N5K23MDkaHib4fjoRFKrwI0oXWsN4c1on5TCpv9cCqjY1GinVyvRUaxm2A6AYkW8leUjKFdJUBaI&#10;EMYdGLVU3zHqYXRkWH/bE8Uwat4LUL+dM5OhJmM7GURQeJphg9Fors04j/ad4rsakMf/S8gb+EMq&#10;7tT7nAWkbjcwDhyJp9Fl583p3nk9D9jVLwAAAP//AwBQSwMEFAAGAAgAAAAhAGyJ/GHhAAAADwEA&#10;AA8AAABkcnMvZG93bnJldi54bWxMj0FPwzAMhe9I/IfISNxYAlpLV5pOE4ITEqIrB45pk7XRGqc0&#10;2Vb+Pe4JfPKzn54/F9vZDexspmA9SrhfCWAGW68tdhI+69e7DFiICrUaPBoJPybAtry+KlSu/QUr&#10;c97HjlEIhlxJ6GMcc85D2xunwsqPBml38JNTkeTUcT2pC4W7gT8IkXKnLNKFXo3muTftcX9yEnZf&#10;WL3Y7/fmozpUtq43At/So5S3N/PuCVg0c/wzw4JP6FASU+NPqAMbSIt19khe6pJkswa2eKgSYM0y&#10;y9IMeFnw/3+UvwAAAP//AwBQSwECLQAUAAYACAAAACEAtoM4kv4AAADhAQAAEwAAAAAAAAAAAAAA&#10;AAAAAAAAW0NvbnRlbnRfVHlwZXNdLnhtbFBLAQItABQABgAIAAAAIQA4/SH/1gAAAJQBAAALAAAA&#10;AAAAAAAAAAAAAC8BAABfcmVscy8ucmVsc1BLAQItABQABgAIAAAAIQCcweF5rAIAAKgFAAAOAAAA&#10;AAAAAAAAAAAAAC4CAABkcnMvZTJvRG9jLnhtbFBLAQItABQABgAIAAAAIQBsifxh4QAAAA8BAAAP&#10;AAAAAAAAAAAAAAAAAAYFAABkcnMvZG93bnJldi54bWxQSwUGAAAAAAQABADzAAAAFAYAAAAA&#10;" filled="f" stroked="f">
          <v:textbox inset="0,0,0,0">
            <w:txbxContent>
              <w:p w:rsidR="00AC28B6" w:rsidRDefault="00572F63">
                <w:pPr>
                  <w:pStyle w:val="Corpodeltesto"/>
                  <w:spacing w:line="258" w:lineRule="exact"/>
                  <w:ind w:left="20"/>
                </w:pPr>
                <w:proofErr w:type="spellStart"/>
                <w:r>
                  <w:t>pag</w:t>
                </w:r>
                <w:proofErr w:type="spellEnd"/>
                <w:r>
                  <w:t xml:space="preserve">. </w:t>
                </w:r>
                <w:r w:rsidR="007B6D5C">
                  <w:fldChar w:fldCharType="begin"/>
                </w:r>
                <w:r>
                  <w:instrText xml:space="preserve"> PAGE </w:instrText>
                </w:r>
                <w:r w:rsidR="007B6D5C">
                  <w:fldChar w:fldCharType="separate"/>
                </w:r>
                <w:r w:rsidR="00453E08">
                  <w:rPr>
                    <w:noProof/>
                  </w:rPr>
                  <w:t>2</w:t>
                </w:r>
                <w:r w:rsidR="007B6D5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8F" w:rsidRDefault="003A4B8F">
      <w:r>
        <w:separator/>
      </w:r>
    </w:p>
  </w:footnote>
  <w:footnote w:type="continuationSeparator" w:id="0">
    <w:p w:rsidR="003A4B8F" w:rsidRDefault="003A4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74BD"/>
    <w:multiLevelType w:val="hybridMultilevel"/>
    <w:tmpl w:val="DD5EF43A"/>
    <w:lvl w:ilvl="0" w:tplc="0410000F">
      <w:start w:val="1"/>
      <w:numFmt w:val="decimal"/>
      <w:lvlText w:val="%1."/>
      <w:lvlJc w:val="left"/>
      <w:pPr>
        <w:ind w:left="965" w:hanging="360"/>
      </w:pPr>
    </w:lvl>
    <w:lvl w:ilvl="1" w:tplc="04100019" w:tentative="1">
      <w:start w:val="1"/>
      <w:numFmt w:val="lowerLetter"/>
      <w:lvlText w:val="%2."/>
      <w:lvlJc w:val="left"/>
      <w:pPr>
        <w:ind w:left="1685" w:hanging="360"/>
      </w:pPr>
    </w:lvl>
    <w:lvl w:ilvl="2" w:tplc="0410001B" w:tentative="1">
      <w:start w:val="1"/>
      <w:numFmt w:val="lowerRoman"/>
      <w:lvlText w:val="%3."/>
      <w:lvlJc w:val="right"/>
      <w:pPr>
        <w:ind w:left="2405" w:hanging="180"/>
      </w:pPr>
    </w:lvl>
    <w:lvl w:ilvl="3" w:tplc="0410000F" w:tentative="1">
      <w:start w:val="1"/>
      <w:numFmt w:val="decimal"/>
      <w:lvlText w:val="%4."/>
      <w:lvlJc w:val="left"/>
      <w:pPr>
        <w:ind w:left="3125" w:hanging="360"/>
      </w:pPr>
    </w:lvl>
    <w:lvl w:ilvl="4" w:tplc="04100019" w:tentative="1">
      <w:start w:val="1"/>
      <w:numFmt w:val="lowerLetter"/>
      <w:lvlText w:val="%5."/>
      <w:lvlJc w:val="left"/>
      <w:pPr>
        <w:ind w:left="3845" w:hanging="360"/>
      </w:pPr>
    </w:lvl>
    <w:lvl w:ilvl="5" w:tplc="0410001B" w:tentative="1">
      <w:start w:val="1"/>
      <w:numFmt w:val="lowerRoman"/>
      <w:lvlText w:val="%6."/>
      <w:lvlJc w:val="right"/>
      <w:pPr>
        <w:ind w:left="4565" w:hanging="180"/>
      </w:pPr>
    </w:lvl>
    <w:lvl w:ilvl="6" w:tplc="0410000F" w:tentative="1">
      <w:start w:val="1"/>
      <w:numFmt w:val="decimal"/>
      <w:lvlText w:val="%7."/>
      <w:lvlJc w:val="left"/>
      <w:pPr>
        <w:ind w:left="5285" w:hanging="360"/>
      </w:pPr>
    </w:lvl>
    <w:lvl w:ilvl="7" w:tplc="04100019" w:tentative="1">
      <w:start w:val="1"/>
      <w:numFmt w:val="lowerLetter"/>
      <w:lvlText w:val="%8."/>
      <w:lvlJc w:val="left"/>
      <w:pPr>
        <w:ind w:left="6005" w:hanging="360"/>
      </w:pPr>
    </w:lvl>
    <w:lvl w:ilvl="8" w:tplc="0410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">
    <w:nsid w:val="6EB439C1"/>
    <w:multiLevelType w:val="hybridMultilevel"/>
    <w:tmpl w:val="D2326E62"/>
    <w:lvl w:ilvl="0" w:tplc="25DA9082">
      <w:start w:val="1"/>
      <w:numFmt w:val="lowerLetter"/>
      <w:lvlText w:val="%1)"/>
      <w:lvlJc w:val="left"/>
      <w:pPr>
        <w:ind w:left="480" w:hanging="23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</w:rPr>
    </w:lvl>
    <w:lvl w:ilvl="1" w:tplc="779AE322">
      <w:numFmt w:val="bullet"/>
      <w:lvlText w:val="•"/>
      <w:lvlJc w:val="left"/>
      <w:pPr>
        <w:ind w:left="1524" w:hanging="236"/>
      </w:pPr>
      <w:rPr>
        <w:rFonts w:hint="default"/>
      </w:rPr>
    </w:lvl>
    <w:lvl w:ilvl="2" w:tplc="1DEC49CC">
      <w:numFmt w:val="bullet"/>
      <w:lvlText w:val="•"/>
      <w:lvlJc w:val="left"/>
      <w:pPr>
        <w:ind w:left="2568" w:hanging="236"/>
      </w:pPr>
      <w:rPr>
        <w:rFonts w:hint="default"/>
      </w:rPr>
    </w:lvl>
    <w:lvl w:ilvl="3" w:tplc="816EE24C">
      <w:numFmt w:val="bullet"/>
      <w:lvlText w:val="•"/>
      <w:lvlJc w:val="left"/>
      <w:pPr>
        <w:ind w:left="3613" w:hanging="236"/>
      </w:pPr>
      <w:rPr>
        <w:rFonts w:hint="default"/>
      </w:rPr>
    </w:lvl>
    <w:lvl w:ilvl="4" w:tplc="2B98CF18">
      <w:numFmt w:val="bullet"/>
      <w:lvlText w:val="•"/>
      <w:lvlJc w:val="left"/>
      <w:pPr>
        <w:ind w:left="4657" w:hanging="236"/>
      </w:pPr>
      <w:rPr>
        <w:rFonts w:hint="default"/>
      </w:rPr>
    </w:lvl>
    <w:lvl w:ilvl="5" w:tplc="5DBA428A">
      <w:numFmt w:val="bullet"/>
      <w:lvlText w:val="•"/>
      <w:lvlJc w:val="left"/>
      <w:pPr>
        <w:ind w:left="5702" w:hanging="236"/>
      </w:pPr>
      <w:rPr>
        <w:rFonts w:hint="default"/>
      </w:rPr>
    </w:lvl>
    <w:lvl w:ilvl="6" w:tplc="FB905D84">
      <w:numFmt w:val="bullet"/>
      <w:lvlText w:val="•"/>
      <w:lvlJc w:val="left"/>
      <w:pPr>
        <w:ind w:left="6746" w:hanging="236"/>
      </w:pPr>
      <w:rPr>
        <w:rFonts w:hint="default"/>
      </w:rPr>
    </w:lvl>
    <w:lvl w:ilvl="7" w:tplc="2E969518">
      <w:numFmt w:val="bullet"/>
      <w:lvlText w:val="•"/>
      <w:lvlJc w:val="left"/>
      <w:pPr>
        <w:ind w:left="7790" w:hanging="236"/>
      </w:pPr>
      <w:rPr>
        <w:rFonts w:hint="default"/>
      </w:rPr>
    </w:lvl>
    <w:lvl w:ilvl="8" w:tplc="23BEAEAC">
      <w:numFmt w:val="bullet"/>
      <w:lvlText w:val="•"/>
      <w:lvlJc w:val="left"/>
      <w:pPr>
        <w:ind w:left="8835" w:hanging="236"/>
      </w:pPr>
      <w:rPr>
        <w:rFonts w:hint="default"/>
      </w:rPr>
    </w:lvl>
  </w:abstractNum>
  <w:abstractNum w:abstractNumId="2">
    <w:nsid w:val="74605F0F"/>
    <w:multiLevelType w:val="hybridMultilevel"/>
    <w:tmpl w:val="FBA0CF10"/>
    <w:lvl w:ilvl="0" w:tplc="4E8CC00E">
      <w:start w:val="1"/>
      <w:numFmt w:val="decimal"/>
      <w:lvlText w:val="%1)"/>
      <w:lvlJc w:val="left"/>
      <w:pPr>
        <w:ind w:left="245" w:hanging="28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</w:rPr>
    </w:lvl>
    <w:lvl w:ilvl="1" w:tplc="6E8A286A">
      <w:numFmt w:val="bullet"/>
      <w:lvlText w:val="•"/>
      <w:lvlJc w:val="left"/>
      <w:pPr>
        <w:ind w:left="1308" w:hanging="288"/>
      </w:pPr>
      <w:rPr>
        <w:rFonts w:hint="default"/>
      </w:rPr>
    </w:lvl>
    <w:lvl w:ilvl="2" w:tplc="BA06F1DC">
      <w:numFmt w:val="bullet"/>
      <w:lvlText w:val="•"/>
      <w:lvlJc w:val="left"/>
      <w:pPr>
        <w:ind w:left="2376" w:hanging="288"/>
      </w:pPr>
      <w:rPr>
        <w:rFonts w:hint="default"/>
      </w:rPr>
    </w:lvl>
    <w:lvl w:ilvl="3" w:tplc="28B64A18">
      <w:numFmt w:val="bullet"/>
      <w:lvlText w:val="•"/>
      <w:lvlJc w:val="left"/>
      <w:pPr>
        <w:ind w:left="3445" w:hanging="288"/>
      </w:pPr>
      <w:rPr>
        <w:rFonts w:hint="default"/>
      </w:rPr>
    </w:lvl>
    <w:lvl w:ilvl="4" w:tplc="EF7E432A">
      <w:numFmt w:val="bullet"/>
      <w:lvlText w:val="•"/>
      <w:lvlJc w:val="left"/>
      <w:pPr>
        <w:ind w:left="4513" w:hanging="288"/>
      </w:pPr>
      <w:rPr>
        <w:rFonts w:hint="default"/>
      </w:rPr>
    </w:lvl>
    <w:lvl w:ilvl="5" w:tplc="03E2378E">
      <w:numFmt w:val="bullet"/>
      <w:lvlText w:val="•"/>
      <w:lvlJc w:val="left"/>
      <w:pPr>
        <w:ind w:left="5582" w:hanging="288"/>
      </w:pPr>
      <w:rPr>
        <w:rFonts w:hint="default"/>
      </w:rPr>
    </w:lvl>
    <w:lvl w:ilvl="6" w:tplc="90DA9C5C">
      <w:numFmt w:val="bullet"/>
      <w:lvlText w:val="•"/>
      <w:lvlJc w:val="left"/>
      <w:pPr>
        <w:ind w:left="6650" w:hanging="288"/>
      </w:pPr>
      <w:rPr>
        <w:rFonts w:hint="default"/>
      </w:rPr>
    </w:lvl>
    <w:lvl w:ilvl="7" w:tplc="FB5C907E">
      <w:numFmt w:val="bullet"/>
      <w:lvlText w:val="•"/>
      <w:lvlJc w:val="left"/>
      <w:pPr>
        <w:ind w:left="7718" w:hanging="288"/>
      </w:pPr>
      <w:rPr>
        <w:rFonts w:hint="default"/>
      </w:rPr>
    </w:lvl>
    <w:lvl w:ilvl="8" w:tplc="94F866BE">
      <w:numFmt w:val="bullet"/>
      <w:lvlText w:val="•"/>
      <w:lvlJc w:val="left"/>
      <w:pPr>
        <w:ind w:left="8787" w:hanging="2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28B6"/>
    <w:rsid w:val="00026E3D"/>
    <w:rsid w:val="00033237"/>
    <w:rsid w:val="001441FB"/>
    <w:rsid w:val="001C0AA4"/>
    <w:rsid w:val="003A4B8F"/>
    <w:rsid w:val="00453E08"/>
    <w:rsid w:val="005327BB"/>
    <w:rsid w:val="00572F63"/>
    <w:rsid w:val="005C13E1"/>
    <w:rsid w:val="007B355E"/>
    <w:rsid w:val="007B6D5C"/>
    <w:rsid w:val="008350C7"/>
    <w:rsid w:val="008B043B"/>
    <w:rsid w:val="009C3BC8"/>
    <w:rsid w:val="00AC28B6"/>
    <w:rsid w:val="00D84669"/>
    <w:rsid w:val="00DC3A4A"/>
    <w:rsid w:val="00DC44EA"/>
    <w:rsid w:val="00E1194A"/>
    <w:rsid w:val="00EA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6D5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7B6D5C"/>
    <w:pPr>
      <w:ind w:left="205" w:right="193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rsid w:val="007B6D5C"/>
    <w:pPr>
      <w:ind w:left="6325" w:right="193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6D5C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7B6D5C"/>
    <w:pPr>
      <w:ind w:left="245" w:hanging="9"/>
      <w:jc w:val="both"/>
    </w:pPr>
  </w:style>
  <w:style w:type="paragraph" w:customStyle="1" w:styleId="TableParagraph">
    <w:name w:val="Table Paragraph"/>
    <w:basedOn w:val="Normale"/>
    <w:uiPriority w:val="1"/>
    <w:qFormat/>
    <w:rsid w:val="007B6D5C"/>
    <w:pPr>
      <w:spacing w:before="111"/>
      <w:ind w:left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B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205" w:right="193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6325" w:right="193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245" w:hanging="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11"/>
      <w:ind w:left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modello_domanda_contributo_legge_448_1998.DOC</vt:lpstr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modello_domanda_contributo_legge_448_1998.DOC</dc:title>
  <dc:creator>Furioso</dc:creator>
  <cp:lastModifiedBy>Prova</cp:lastModifiedBy>
  <cp:revision>8</cp:revision>
  <cp:lastPrinted>2017-10-05T07:12:00Z</cp:lastPrinted>
  <dcterms:created xsi:type="dcterms:W3CDTF">2016-09-28T09:48:00Z</dcterms:created>
  <dcterms:modified xsi:type="dcterms:W3CDTF">2017-10-05T07:55:00Z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2016-09-28T00:00:00Z</vt:filetime>
  </property>
</Properties>
</file>